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домой Чжан Хан чувствовал себя задыхающимся и в ту ночь он так и не смог уснуть. Когда Дахэй умер, он от всей души возненавидел Лу Хунбо, Лу Чэнъе и всю семью Лу. Однако он никак не мог наказать их за все, что они сделали. Для закона - это была просто собака, которая случайно погибла. Даже если собака-поводырь стоила немного дороже, чем обычный лабрадор, виновнику просто нужно было предоставить соответствующую компенсацию и на этом все. Никто не понимал, как важен был для него Дахэй и как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Дахэй только умер, он жаждал лишь одного - отомстить. Чжан Хан не верил, что Лу Хунбо и Лу Чэнъе никогда не совершали каких-либо преступлений в своей жизни. Он хотел дождаться, пока они оступятся, а потом наказать их по закону, даже если это не было связано с делом Дахэя. Поэтому он решил вернуться в школу для слепых, а затем уехать за границу, чтобы изучать право, но постепенно его идеи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Дахэе, который так нежно заботился о нем, который никогда не напоминал ему о его прошлом опыте и не пытался заставить его ненавидеть своих родителей. Хотя Дахэй не мог говорить, Чжан Хан понимал, что тот всегда желал ему только остаться незапятнанным, не хранить темноту в душе и не быть поверженным какими-либо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смог более ясно мыслить о происходящем.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своем маленьком доме в Кайши, об инвестициях, которые он сделал в Пекине, и о том, как они планировали открыть небольшой бар до того, как Дахэй ушел. Чжан Хан внезапно понял, что Дахэй... знал, что ему придется уйти, не так ли? Он сделал все, что мог, чтобы обеспечить Чжан Хану жизнь без каких-либо финансовых трудностей. Даже если Дахэй ушел, он оставил ему достаточно денег, чтобы тот мог просто ничего не делать. Чжан Хан мог бы прожить всю свою жизнь с комфортом, и это не говоря уже о дивидендах от акций технологической компании, которая невероятно быстро развивалась и собиралась в скором будущем взорвать рынок. Он был не просто обеспечен всем необходимым, он фактически перепрыгнул на другую социальную ступеньку,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знал, что не сможет сопровождать его в течение многих лет, поэтому он постоянно пытался найти разные способы сделать жизнь своего слепого хозяина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Чжан Хана постепенно угасла. Он решил, что ему все же следует отправиться в университет и закончить юридический факультет, чтобы он был защищён в будущем, но он не собирался вести себя иррационально из-за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продолжать жить в ненависти, потому что Дахэй хотел, чтобы он каждый день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права, он также хотел получить вторую специализацию по теме, которая его интересовала. Он выбрал бизнес и финансы, потому что, когда он слышал название этой специальности, то представлял себе Дахэя, который сидит перед телевизором и с серьезным видом смотрит финансовый канал. Он не мог больше видеть Дахэя, но мог себе его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ненависть сменилась теплыми воспоминаниями. Пока Чжан Хан учился, он также старался больше путешествовать по всему миру, согласно своему обещанию Дахэю. Он пытался жить более счастливой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Поехать в Пекин после окончания университета и поселиться там также стало большим и серьезным шагом для Чжан Хана. Он хотел бросить вызов самому себе, чтобы то происшествие не заставило его возненавидеть весь город. Несмотря на то, что в тот момент, когда он прибыл в Пекин, он часто вспомнал, как в то время вернулся в Кайши с урной и был расстроен, и временами убит горем, он все еще упорствовал и оставался жить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самым сильным и нежным человеком, чтобы, когда однажды он умрет и спустится в загробный мир, он снова увидит Дахэя и сможет сказать ему с улыбкой: «Благодаря тебе я был очень счастлив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Дахэй ждать его столько лет? Чжан Хан никогда не сомневался в этом. Более того, даже если Дахэй не сможет ждать, Чжан Хан сам отправится искать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прекрасным ожиданием сердце Чжан Хана успокоилось. Некоторое время он мирно жил в Пекине, пока Лу Чэнъэ не нарушил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когда пришло время ложиться спать, Чжан Хан ворочался с боку на бок, но так и не смог заснуть. Всякий раз, когда он не мог заснуть в прошлом, он опускал с кровати руку, и Дахэй вытягивал свою голову. Когда Чжан Хан дотрагивался до теплой мохнатой головы, его сердце успокаивалось. В самые тяжелые дни его жизни Дахэй сопровождал его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его руки были пусты, и он не мог прикоснуться к своему лабрадору. Чжан Хан сел в постели с болезненной гримасой и закрыл лицо руками. Спустя пять лет, после более чем 1800 дней и ночей, его привычки все еще были глубоко выгравированы на его костях. Даже если пройдет еще пять лет, они не изменятся, потому что он от всего сердца не хотел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прошедших с тех пор, как Дахэя не стало, каждый раз, когда он поднимал руку, 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уже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убрал руки от лица и медленно погладил руку, которую схватил Лу Чэнъе. Только в тот раз, когда он хотел прикоснуться к Дахэю, его рука не поймала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произошло вечером в баре, Чжан Хан отстраненно воспроизвел все события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и он впервые пересеклись в лифте отеля, где тот бросил на него лишь легкий безразличный взгляд. Даже после аварии, когда он узнал, что Чжан Хан и Дахэй были его спасителями, он просто послал своего помощника. Чжан Хан имел общее представление о личности Лу Чэнъе из того, что он слышал из слухов - для него власть и деньги были превыше всего, и он был был хладнокровным и безжалостным человеком. В его глазах существовала только компания, но не семья. После того как он возглавил семейный бизнес, все его родственники были вынуждены стать тихими и послушными. Его поступки не были продиктованы эмоциями, и даже его отношения с братом и сестрой были прохладными и отстраненными.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подобное поведение после автокатастрофы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Лу Чэнъе нашел меня после аварии пять лет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попытался взглянуть на ситуацию с другой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Чэнъе действительно подозревал, что я был потенциальным убийцей, пришел бы он ко мне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 бы нашел кого-нибудь, кто занялся расследованием этого дела, а затем, после получения неопровержимых доказательств, передал бы этот вопрос в суд. С самого начала и до конца он бы не пришел, чтобы увидеть меня, и мы бы встретились только в зале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Лу Чэнъе использовал костыли, а значит его перелом ноги еще не зажил до конца. Так что же побудило этого человека среди ночи бежать в бар и донимать кого-то, кто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Автомобильная авария пять лет назад и пять лет спустя... Они обе связаны с Лу Чэнъе... Пять лет...  Дахэй любил финансы, а отель, в который он отвез меня в Пекине, был собственностью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Чжан Хана судорожно сжали одеяло, когда в его голове возникло невероятное умозаключение.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Неужели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еще он мог объяснить, что Дахэй знал выигрышные лотерейные номера в тот день, и как еще он мог объяснить, что Дахэй понимал, что акции вырастут, и как еще он мог объяснить, что Дахэй предвидел, что Дун Минъи заработает много денег, даже если его продукты еще не были разработаны?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Дахэй был Лу Чэнъе или Лу Чэнъе стал Дахэем?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 это - просто огромное заблуждение, просто потому, что я слишком сильно скучаю по Дахэю?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мыслях эхом раздавался голос Лу Чэнъе, который лаял в баре сегодня вечером. Высокомерный и безразличный председатель Лу залаял на публике, чтобы компенсировать Чжан Хану его погибшую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Чжан Хан думал, тем больше запутывался. Он нажал кнопку на своем телефоне, которая подсказала, что было уже больше трех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чтобы попытаться связаться с кем-либо или посетить Лу Чэнъе в больнице. Компьютер, который был в его доме, достался ему в придачу при покупке недвижимости и не был пригоден для использования слепыми. Вчера вечером Лу Чэнъе так разозлил его, что он забыл в баре свой персональный компьютер с функцией ввода речи, поэтому он не мог прямо сейчас проверить в интернете информацию о жизни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был очень знаменит, а его компания входила в десятку лучших предприятий страны. О председателе совета директоров, как о публичной персоне, можно было найти довольно много информации в интернете. Конечно, официальная информация могла бы и не быть правдивой, но взглянуть все равно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слишком поздно, чтобы он мог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мог спокойно лежать и остался сидеть в постели, с тревогой ожидая утра с открытыми глазами. Это была самая длинная ночь в его жизни, и он сожалел, что был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мог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видеть, он мог бы прямо сейчас включить компьютер и проверить информацию о Лу Чэнъе.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как будто прошло уже 10 000 лет, пока его мобильный телефон наконец не подсказал ему, что настало 7 утра. Чжан Хан схватил свой сотовый телефон и сразу же позвонил Сяо 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был на 4 года старше Чжан Хана. В этом году ему исполнилось 29 лет, и он все еще не был женат, хотя, конечно, он не был еще слишком старым для брака. Сяо Жэнь усердно работал все эти годы и все реже играл в видеоигры с тех пор, как умер Дахэй. Ему удалось раскрыть несколько крупных дел подряд, и в тот год, когда Чжан Хан вернулся в Китай, Сяо Жэня перевели в Пекин и стал заместителем капитана криминального отдела уголовной полиции. Он был все еще молод, но уже был таким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он намного меньше играл в игры, то работал и спал нормально. Он также научился готовить и иногда приходил в дом Чжан Хана, чтобы приготовить ему еду. Каждое утро в 5:30 он вставал на часовую пробежку, а потом шел в ванную и готовил завтрак. Вот и сегодня в 7:00, когда он уже сидел за столом, Сяо Жэнь получил звонок от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Хан Хан. Почему у тебя хриплый голос, ты что, заболел? Нет? Что случилось? Хорошо, я сейчас приеду! Не волнуйся!» - Сяо Жэнь положил трубку и бросился вниз, даже не поев. Он поехал прямо к дому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не знал, как он умудрился проскочить сквозь пекинские утренние пробки до дома Чжан Хана всего за полчаса. Молодой человек открыл дверь и выглядел настолько уставшим и изможденным, что Сяо Жэнь резко встревожился: «Что случилось... Твое лицо, ты 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было очень унизительно для мужчины, но судьба была слишком жестока к Чжан Хану. Сяо Жэнь хотел бы, чтобы Чжан Хан позволил себе безудержно плакать, кричать и проклинать небеса за весь тот хаос, что случился в его жизни. Но за все пять лет, прошедших с тех пор, как Дахэй погиб, Чжан Хан не проронил ни слезинки. Его единственный член семьи, который мог слизывать его слезы,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гэ... - голос Чжан Хана был слегка хриплым. Он схватил Сяо Жэня за руку и взволнованно сказал. - Помоги мне найти информацию об этом человеке. Любые новости, все что сможешь найти. Я хочу знать все, что он сделал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хорошо, не надо так волноваться, - Сяо Жэнь вошел в дом, помог Чжан Хану присесть и спросил. - Кого ты хочешь проверить? Кто этот человек и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Чэнъе. Не спрашивай меня почему, просто помоги мне проверить», - Чжан Хан попытался включить компьютер, но Сяо Жэнь отодвинул его дрожащую руку и сам сделал это. Чжан Хан никогда не пользовался этим компьютером, поэтому не стоило доверять технику человеку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интернет, Сяо Жэнь для начала нашел в Baidu (*крупнейший китайский поисковик) общую информацию о Лу Чэнъе. Он щелкнул мышкой по имени Лу Чэнъе и сказал: «Я зачитаю тебе вслух, а потом найду кого-нибудь, чтобы проверить его дела. Итак, Лу Чэнъе, председатель и президент компании ХХ, родился хх.хх.1988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продолжать читать, - Чжан Хан резко схватил Сяо Жэня за руку, - этого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тут 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увидев его слезы, мужчина пришел в замешательство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рождения... - по лицу Чжан Хана непрерывным потоком текли слезы. - Это номер, который Дахэй написал для лотереи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