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смотрел на Хан Хана влюблённым взглядом все пять лет, что он был Дахэем. В то время если бы у него был хоть малейший шанс стать человеком, он, вероятно, набросился на Чжан Хана несмотря ни на что. Однако теперь он был человеком. И если бы не его предыдущая травма, то, глядя на то, как Хан Хан так мило спал рядом с ним каждую ночь, как он мог не стремиться прикоснуться к нему?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его рана окончательно зажила, и проблема недоверия между ними была решена. Этим вечером Лу Чэнъе действительно пришел с миссией завалить Чжан Хана, но теперь... он не мог сделать ни шагу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мужчина, я мужчина? Этот мужчина может только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бы, кто видел, как Хан Хан расслаблено устроился в его объятиях, захотел бы наброситься на него. Красивое лицо слепого юноши наполнилось доверием после того, как он услышал серьезное обещание мужчины, и печаль, вызванная возвращением Чжао Сяолянь, рассеялась. Весь его вид выражал: «Я в безопасности, потому что Дахэй здесь. Если его не волнует, что я стал коварным интриганом, то мне нечего больше бояться. Дахэй всегда будет на моей стороне, так что я могу спокойно спать до рассвета». Увидев подобное выражение лица, Лу Чэнъе не мог начать приставать к нему, даже задыхаясь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все, что он мог сейчас делать - это просто смотреть на спящее лицо Хан Хана и молча терпеть своё возбуждение, не в силах пошевелиться. Теперь он даже не мог принять холодный душ, потому что его возлюбленный так мирно спал в его руках. Из-за всех этих забот и беспокойства Чжан Хан плохо спал в последнее время. Как же Лу Чэнъе, его любимая подушка, мог не знать об этом? Он не хотел нарушать сон Чжан Хана даже по этой невыносимой причине.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оставалось мужчине - это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Спящее лицо Чжан Хана было настолько привлекательным и завораживающим, что Лу Чэнъе не осмеливался смотреть на него слишком пристально, опасаясь, что это лишь больше распалит его неудовлетворенное желание. Он мог только отвести взгляд и переключить свое внимание на мысленное тушение огня, надеясь, что когда Хан Хан проснется на следующее утро, то не обнаружат рядом собой кровоточащий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дома один, Чжан Хану не нужно было включать свет. Однако после того, как Лу Чэнъе вошел, даже в разгар жаркого поцелуя, Чжан Хан не забыл добросовестно включить свет и в гостиной, и спальне. Лёжа в кровати, Лу Чэнъе не осмеливался взглянуть на своего любимого, поэтому он просто начал рассматривать спальню Чжан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окружающую его обстановку Лу Чэнъе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вся ее планировка и интерьер, были точно такими же, как и в той спальне, что была в их старой квартире, которую он и Хан Хан купили на деньги, выигранные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домов в Кайши и в Пекине была разной, а Чжан Хан был слепым, так как же он смог устроить все в этой комнате точно так же, как и в нашей старой спальне?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попросил кого-то сделать фотографии или видео, но, даже если бы комната была оформлена точно так же, то некоторые детали все равно были бы другими.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чтобы дома были настолько похожи...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представил, как Чжан Хан мягко касался каждого угла дома, где они когда-то жили, запоминая каждый дюйм дома на ощупь. Когда его новая квартира в Пекине была отремонтирована, Чжан Хан, должно быть, полагался на свои собственные руки, чтобы постепенно восстановить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так было сделано не только в Пекине и Кайши.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знал о нем Лу Чэнъе, у Чжан Хана было и другое жилье в нескольких крупных городах, используемое в качестве временной резиденции во время его приезда, и весьма вероятно, что комнаты в каждом из них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после смерти Дахэя, Чжан Хан полагался на эту обстановку, полную воспоминаний, чтобы пережить случившееся?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Лу Чэнъе сжалось от сильной боли так, что он даже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считают, что домашние животные так же важны, как и их семья. Когда питомец умирает, им, конечно же, становится грустно, но только лишь на время. Даже если родители, супруги или дети умирают, люди не смогут слишком долго жить в прошлом. Например, некоторые люди избегают жить в той же среде и доме, что и раньше, чтобы не цепляться за прошлые воспоминания. Но Чжан Хан упрямо хотел оставаться в этой комнате, полной сладких воспоминаний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удалось пройти через все это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знал, что из-за тяжелого жизненного опыта Чжан Хана, его привязанность к Дахэю действительно превратилась в болезненную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 такое глубокое чувство выглядело очень трогательным, но если кто-то слишком сильно зависел от чего-то, то ему было трудно выжить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Дахэем, Лу Чэнъе сделал ряд приготовлений к будущему Чжан Хана, и его старания не были напрасными. Хотя он исчез на пять лет, Чжан Хану не пришлось беспокоиться о еде или одежде, у него даже было достаточно денег, чтобы помогать другим слепым людям. Однако он абсолютно не учел тот факт, что самому Чжан Хану может потребоваться психологическая помощь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 время Лу Чэнъе довольно смутно осознавал, что Чжан Хан просто не сможет отпустить его. Однако он проигнорировал это из-за своих собственных эгоистичных мотивов и позволил Чжан Хану продолжать любить его и все больше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Чжан Хан, в глазах других людей, жил очень хорошей жизнью. Он был выдающимся и успешным человеком, что было большой редкостью среди слепых людей. Но, увидев эту спальню, Лу Чэнъе осознал, что на самом деле его Хан Хан в глубине души все еще оставался незрелым подростком, который жаждал любви и заботы. Он заключил свое сердце в спокойную и крепкую оболочку, но оставался один на один со своей болью в этой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непреднамеренно вызвано Лу Чэнъе.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заполучил этого человека ценой того, что тот был абсолютно зависим от него, как физически, так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знал, что его собственные чувства, наверняка, также были искажены из-за всех прошлых лет абсолютной взаимной зависимости. Иначе, увидев нынешнюю ситуацию Хан Хана, отчего же он чувствовал, что в его сердечной боли проскальзывали слабые ноты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спящего Хан Хана и осторожно погладил его лицо, отполированное годами (*ставшее еще более красивым, чем прежде).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мужчина -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полностью принадлежит только мне. Даже если я покину этот мир, он не будет принадлежать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долго смотрел на спящее лицо Чжан Хана, а потом вдруг опустил голову и с силой поцеловал его, переставая сдерживаться. Поверхностный сон Хан Хана сразу же прервался из-за этого поцелуя, и его незрячие глаза инстинктивно широко распахнулись от неожиданности. Эти глаза были прекрасны и, хотя он был немного напуган, они не отражали ни следа паники, оставаясь такими же глубокими и бездонными, как 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Лу Чэнъе переместился с губ молодого человека на его веки, и Чжан Хан послушно закрыл глаза. Он был явно сбит с толку, но не спрашивал ни о чем, лишь молча отвечая на действия Лу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 Хан, останови меня... - хрипло сказал Лу Чэнъе, прижимаясь губами к векам Чжан Хана. - Я не хочу испортить твое хорошее настроение, но это просто невыносимо, и я могу не сдержаться».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сдерживаться? Что невыносимо?» - спросил Чжан Хан, все еще не понимая о чем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сжал подбородок Чжан Хана пальцами и спросил: «Хан Хан, чему ты научился на уроке физического здоровья в средней школе?»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Этот урок не входил в обязательный экзаменационный курс, и в тот день учитель отменил наш урок физкультуры, вместо этого заставив члена учебного комитета зачитать вслух какие-то части из учебника по физическому здоровью и гигиене, - Чжан Хан, после всего сказанного и сделанного, все еще не совсем понимал Лу Чэнъе. Его лицо слегка покраснело, когда он сказал. - Я... вероятно, в тот момент думал о том уроке физкультуры, которого нас лишили, и все время мечтал об игре в футбол. Я вообще не обратил внимания на то, о чем там 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стал старше, кто-нибудь пытался соблазнить тебя, пока меня не было рядом?» - губы Лу Чэнъе переместились от век Чжан Хана к краю его уха. Его движения были на самом деле довольно сдержанными, но почему-то его голос был полон незнакомых юноше горячих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мгновение колебался. Он не хотел отвечать на вопрос Лу Чэнъе, но и не хотел, чтобы между ними возникло недопонимание из-за этого. Мужчина чуть сильнее сжал пальцы, удерживающие подбородок Чжан Хана, как бы подталкивая его к ответу, и у него не было другого выбора, кроме как сказать: «Были... некоторые».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расплывчатый ответ, но Лу Чэнъе не хотел углубляться, расспрашивая сколько именно людей преследовали его мужчину за эти годы. Вместо этого он сосредоточился на чувственной стороне вопроса: «И как же они тебя соблазняли?»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всегда был хладнокровным и сильным, и он никогда раньше не испытывал ничего подобного. Сейчас он был крепко заперт в объятиях того самого мужчины, что ему нравился, и не мог пошевелиться, а тот щекотал его ухо своим дыханием, расспрашивая о том, как его соблазняли... До сих пор невинный и жалкий Чжан Хан на самом деле все еще верил, что Лу Чэнъе ревновал к его притворству с Шэнь Минфэй. Весь его предыдущий жизненный опыт был абсолютно бесполезен для решения эмоциональных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отвергал людей, которым он нравился, юноша всегда был спокоен, но перед лицом Лу Чэнъе... сердце Чжан Хана было в полном беспорядке. Он то возносился в небеса, то падал на дно. Каждый стук его сердца был подобен свободному падению, наполненному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они просто... пытались дотронуться до меня руками, но я их избегал», - поспешно заверил он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- уголки губ Лу Чэнъе изогнулись в задумчивой улыбке. - Как они делали это? Кто-нибудь прикасался к тебе так?» Говоря это, мужчина кончиками пальцев скользнул по лицу Чжан Хана в ласке, сделав юношу похожим на красный перец. Даже его пальцы порозовели.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так... Они лишь слегка касались моих плеч, талии или рук, и только почувствовав это, я сразу же избегал их прикосновений», - с трудом объяснил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Подтвердив, что Чжан Хан за все время их пятилетней разлуки все еще был чистым листом белоснежной бумаги, Лу Чэнъе не мог удержаться от широкой счастливой улыбки. Он с силой обнял Чжан Хана, желая втереть этого человека в свою плоть и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твой, ты -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я всегда буду рядом с тобой, и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когда мы умрем позже, нас кремируют вместе, чтобы никто не мог разделить наш прах, и мы смогли бы остаться вместе навсегда. Это очень 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знал, что его мысли становились все более и более ненормальными и извращенными,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Хан... мой наивный и невинный молодой любовник, вероятно, никогда не поймет, насколько безумен мой образ мыслей. Мне нужно тщательно скрывать подобные идеи, чтобы не напугать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 Хан, - сказал Лу Чэнъе ему на ухо, - я действительно не ожидал, что ты, старательный ученик, за все эти годы так и не научишься...»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«Чему?» - Чжан Хан несколько беспомощно схватил Лу Чэнъе за плечо и так же крепко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тебя научу тебя прямо сейчас... - Лу Чэнъе страстно целовал Чжан Хана, опрокидывая его на мягкую кровать. После чего он протянул руку, поднимая пальто, которое оставил на полу, и достал из кармана две вещи - смазку и презервативы, купленные уже давным-давно. Он всегда носил их с собой, но до сих пор так и не нашел возможности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послушно позволил Лу Чэнъе делать все, что тот хотел, и очень быстро на его спине выступил пот. Слезы текли из его глаз, и он сам не знал, были ли это слезы от боли или от удовольствия.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неопытными - Лу Чэнъе был новичком, да и к Чжан Хану никто раньше так не прикасался. Мужчина боялся причинить ему боль, поэтому на этот раз он совсем не потакал своим желаниям. Его движения были очень легкими и нежными, и он сразу же после этого отнес Чжан Хана в ванную комнату, чтобы принять ванну. Эта комната также была такой же, как в их доме пять лет назад. Все вокруг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ремонта, по его собственному тайному желанию, Дахэй настоял установить ванну достаточно большую, чтобы в ней могли лежать двое взрослых. В то время от нее было мало толку, но теперь она действительно была полезна. Держа своего любимого на руках в ванной, полной пузырьков, мужчина смотрел на сонного Хан Хана, прислонившегося к его плечу, и целовал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сплел пальцы их рук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