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барабанил по каменным ступеням, разбрызгивая грязь. За коваными воротами стоял навязчивый гул автомобильных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только что оформил академический отпуск. Глядя на сплошную стену дождя, он с лёгким смущением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сейчас начался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безостановочно 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он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 Мам. Я уже всё оформил...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слушая ответ. И замявшись,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 так переживать. Это всего лишь временный перерыв. Я всегда могу вернуться и продолжить учёбу…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стараясь звучать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не волнуйся за меня. Ты что думаешь, я не нашел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долетев до последней ступени, Жань Хан взглянул на прохожих, мечущихся в потоках ливня, и торопливо пробормотал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зонт взял. Слушай, я уже опаздываю, поговорим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вздохнул, натянул капюшон и поднял молнию ветровки до самого подбородка. Не оглядываясь, шагнул в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его младшая сестра Жань Ань попала в небольшую аварию. Хотя травмы были несерьёзными, во время обследования у неё неожиданно обнаружили редкое заболевание железистой системы — болезнь, которая в любой момент могла стать смертельной и требовала дорогостоящего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и его сестра выросли в неполной семье. Мать одна подняла обоих, накоплений не было. Пришлось занимать деньги у всех знакомых. С горем пополам удалось собрать на лечение, но в долгах они были, как в шелках.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бедой в семье, даже несмотря на стипендию, Жань Хан больше не мог продолжать учёбу. Он решил взять академический отпуск, чтобы устроиться на работу и помочь выплатить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«Onces» в городе А — место, куда приходят развлекаться исключительно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вбежал через чёрный служебный вход, торопясь так, что капли с волос и лица стекали непрерывным потоком. Вода с одежды натекла в лужу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Метрдотель взглянул на него с ещё большим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виноват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промокшую куртку, Жань Хан обнажил полностью вымокшую футболку. Тонкая ткань, прилипнув к телу, обрисовала чёткий силуэт альфы с рельефными мышцами. Он принялся торопливо вытирать волосы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дорогах пробки, я на велосипеде гнал как сумасшедший — ещё быстрее, и он бы просто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Метрдотель смотрел на его беспечное лицо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опоздаешь — вычту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отбросил полотенце и виновато улыбнулся. При улыбке обнажались острые клыки, придавая его лицу ещё более беззаботное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работы он уже изучил характер метрдотеля — грозный с виду, но добродушный. Тот многократно грозился штрафами, но ни разу не вычел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Быстрее переодевайся! — торопил метрдотель.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быстро прошёл в раздевалку и менее чем через пять минут вышел оттуда в новой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полноростовом зеркале отразился статный альфа в элегантных брюках и жилете, подчёркивающим широкие плечи. Его фигура не уступала подиумным моделям. Под тёплым светом хрустальных люстр проступали черты молодого красивого лица, утратившие значительную долю юношеской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ему всегда казалось, что в зеркале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платил обслуживающему персоналу исключительно высокие зарплаты. Когда Жань Хан впервые пришёл на собеседование, он почти не надеялся на успех. Метрдотель тогда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главное в наших сотрудниках?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винном погребе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хрустальные витрины хранили бесчисленное количество коллекционных напитков, а роскошь интерьера не уступала художественной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Хан, наконец-то! — молодой бета-официант с облегчением выдохнул при виде Жань Хана. Бутылка перед ним стоила как полгода его жизни, и от одной мысли, что нужно подавать её гостям, у него начинали дрожать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сам, — подошёл Жань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взглянул на телефон и вдруг возбуждённо тронул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только что прибыл какой-то важный гость — велел полностью очистить зал. Интересно,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вообще бывают неважные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Членские взносы и запредельные цены этого места были непреодолимым барьером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кто богат, а кто — невообразимо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всего помещения тоже не была чем-то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Если они — мелкие сошки, то мы тут вообще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замер, глядя на всплывшее на телефоне сообщение от метрдотеля: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«Ложа, верхний этаж. Немедленно.»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Romanée-Conti¹ из центральной витрины.»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дорогое вино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вдруг понял, что бета был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гостой и вправду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частную ложу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мы и не предполагали, что вы почтите нас своим внезапным визитом сегодня вечером. Приношу свои глубочайшие извинения за возможные недочёты в подготовке...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Главный менеджер клуба, и в его заискивающем тоне сквозило непрекрытое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Жань Хан увидел, как их вечно надменный «босс» сейчас расплывался в подобострастной улыбке. Тот почтительно протягивал зажигалку, пытаясь помочь прикурить сигарету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Внезапно? — из комнаты донёсся голос мужчины. Его тембр источал необъяснимую холодность, от которой по спине пробегали мурашки и вставали дыбом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Колёсико зажигалки провернулось. Мужчина игнорировал услужливое движение менеджера и прикурил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 могли найти господина Ляна. Я уж подумал, он специально ждёт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Жань Хан увидел, как посерело лицо мужчины средних лет в очках, сидевшего рядом с их менеджером. Очевидно, это и был тот самый «господин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не стремился подслушивать — он лишь хотел поскорее внести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крикнул «Войдите!» с облегчением человека, увидевшего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шагнул внутрь — и сквозь рассеивающийся дым встретился взглядом с парой глаз, взгляд пробирал до глубины души свеой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центре дивана был облачён в идеально сидящий чёрный костюм. Его кожа отливала болезненной бледностью, а прядь тёмных волн спадала на лоб, полуприкрывая длинными ресницами тёмные, бездонные глаза — это придавало им оттенок циничной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будто бы были приподняты в улыбке, но в ней не было ни капли тепла — напротив, она вызывала лёгкую дрожь. Окружающие замерли, боясь лишний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оказался на удивление молод, но при этом от него исходила та самая, редкая аура, что заставляет забыть о всём на свете —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сердце Жань Хана неожиданно пропустило удар. Осознав, что пристально смотрит на незнакомца, он быстро опустил ресницы, резко отвёл глаза, и по его щекам непроизвольно разлился румянец. Эта нарочитая скованность выдавала его смущение ещё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приподнял брови — и на этот раз в его глазах действительно проглянула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Сымину показалось забавным, что здесь нашёлся официант, который краснеет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красноречивыми взглядами менеджера Жань Хан подошёл к Хо Сымину, чтобы налить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медленно наполняло бокал, а менеджер в это время подобострастно расписывал его баснословную стоимость. Однако взгляд Хо Сымина был прикован к слегко смущённому лицу юноши. При свете ламп лёгкий румянец на его щеках проявлялся ещё отчётливее. Молодой человек с безобидными «щенячьими» глазами, даже нервно выполняя свои обязанности, украдкой продолжал бросать на него взгляды — отчего заливался румянцем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невозможности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периферийным зрением Хо Сымин заметил на запястье юноши браслет для мониторинга альфа-феромонов, его глаза потемнели. Мимолётный интерес растаял,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Жань Хан закончил наливать вино и удалился, менеджер, провожая его взглядом, обратился к Хо Сымину: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официант — подающий надежды студент из университета А. Господин Хо, быть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Сымин едва заметно нахмурился. Его лицо, и без того бесстрастное, стало совершенно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сделал менеджеру знак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менеджеру одну важную деталь, от которой у него похолодело внутри — он внезапно вспомнил слухи, ходившие о новом наследнике могущественной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Хо Сымин испытывает крайнюю неприязнь к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тягостная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даже не взглянул на бокал перед собой, а обратился к Лян Шаофэну, сидевшему рядом с менеджером: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я пришёл лишь для того, чтобы обсудить кое-что с господином Ляном…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уже собирался сгладить ситуацию, как вдруг тот продолжил таким тоном, от которого все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Шаофэн выдавил натянутую улыбку в сторону Хо Сымина и жестом отпустил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господин Хо желает обсудить нечто наедине — все, покиньте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ему было совсем не до смеха.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в конгломерате «Хуаньюй» произошли внезапные перемены: никто не ожидал, что Хо Мао вернёт из изгнания некогда отвергнутого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Сымин, как старший внук Хо Мао, в восемнадцать лет проявился как омега — после чего был изгнан за границу и полностью отстранён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не принимал Хо Сымина всерьёз. Все считали его покорной пешкой, но не ожидали, что вернулся «бешеный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Хо Сымин добыл компромат на нелегальные операции региональных руководителей. Ему потребовалось на все всего лишь две недели; он начал с нескольких человек, используя доказательства как приманку, поощряя взаимные доносы и травлю. Стратегия «собак грызут друг друга» позволила ему в кратчайшие сроки захватить контроль над ключевыми производственными цепочками «Хуаньюй».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ответственности Лян Шаофэна включала и эти клубы под эгидой конгломерата — места, где он он отмывал деньги, полученные с коррупции и взяточничества.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меч Хо Сымина рано или поздно придёт и за ним, потому планировал сбежать с деньгами, но не ожидал, что тот явится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бегство стало невозможно, он решил: если погибать — так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VIP-лаунж зоне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собирал оставленные гостями бокалы, но его мысли возвращались к тому, как он позорно повёл себя в приватном зале. Он замер с бокалом в руке, и по всему телу разлилось ощущение полного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краснеет при виде омеги. Да и тот гость вряд ли был омегой — скорее альфой. Почему же он не мог оторвать от него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смотрел — так ещё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Жань Хан провёл рукой по лицу, пытаясь сосредоточиться на бокалах и выбросить из головы неловкие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 — тем унизительнее все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донёсся оглушительный грохот, словно что-то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ложе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снял металлический ремешок часов и швырнул его на стол. Он недооценил степень готовности этих людей идти до конца. Он не притронулся к вину, но не ожидал, что Лян Шаофэн осмелится добавить в аромалампу препарат, провоцирующий течку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Шаофэн замер, с недоверием глядя на поднявшегося с дивана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приказал увеличить дозу до максимума — почему Хо Сымин выглядел совершенно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 Лян Шаофэн почувствовал, как над ним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бетой, он был на целую голову ниже Хо Сымина, и сейчас мрачная ярость в глазах последнего была совершенно не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 Бам! Хо Сымин со всей силы ударил его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Шаофэн в муках свалился на пол, алая кровь сочилась сквозь его пальцы. Затем он почувствовал острую боль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прижал его лицо каблуком и, искривив губы в усмешке, прошипел с напряжёнными скулами, источающими леденящую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шанс… Но ты сам захотел по-плохому.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мрачным взглядом, Лян Шаофэн содрогнулся — он почувствовал, что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VIP-лаунж зоне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оглушительный шум, Жань Хан поспешно отложил вещи и собрался сходить посмотреть,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сделать шаг, дверь с силой распахнулась извне, и в помещение ворвался волной леденящий аромат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гость из приватного зала, но сейчас его волосы были в беспорядке, дыхание — сбитым, а весь вид выражал крайнюю степень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замер, его взгляд прилип к алым следам крови на тыльной стороне руки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Сэр, вы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сандала усилился. Жань Хан почувствовал, как по спине пробежал разряд тока, а браслет на его запястье начал непрерывно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Жань Хана резко сузились — он наконец осознал, что перед ним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стоявшего в центре комнаты, Хо Сымин с проступившим на лбу холодным потом думал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здесь делает этот проклятый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индуктора оказалось сильнее, чем предполагал Хо Сымин. Потратив слишком много времени на Лян Шаофэна, он теперь чувствовал, как сознание затуманивается, едва сохраняя возможность стоять, и мог лишь опереться о дверь, судорожно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спровоцировал внезапную течку, а обычные дозы ингибиторов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он потеряет сознание здесь из-за течки — особенно перед этим альфой — заставляла глаза Хо Сымина становиться всё мрачнее…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альфа перед ним был ещё более напряжён. Жань Хан стоял на месте, сохраняя дистанцию, и нервно достал из кармана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Что-то случилось? Если вам нужна помощь, я могу вызвать охрану или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голос альфы начал звучать всё дальше, в воздухе вдруг повеяло сладковатым ароматом лёгких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Хо Сымина дрогнули, и его затуманенное сознание ненадолго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сводит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а его лицо становится всё бледнее, Жань Хан невольно забеспокоился. Сделав два шага вперёд, чтобы проверить его состояние, он внезапно был дёрнут за галстук — его тело неконтролируемо наклонилось вперёд, а телефон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сократилось. Хо Сымин из последних сил заставил Жань Хана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приблизившееся лицо и резко усилившийся аромат феромонов омеги, Жань Хан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С-сэр…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Хо Сымина стучали от напряжения. Цепляясь за последние крупицы воли,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Жань Хана нервно сдвинулся. Всё его тело напряглось, пытаясь сохранить дистанцию с омегой: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лицо покрылось лёгким румянцем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он почувствовал тяжесть на плече — мужчина бессильно опустил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застыл, инстинктивно обхватив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Бутылка 0,75 л вина Domaine de la Romanee-Conti урожая 2010 г. стоит примерно 6 300 000 рублей. Это красное сухое вино, 13% алк. Производство: Франция, Бургундия.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http://bllate.org/book/13854/1222234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