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растворился холодный аромат сандалового дерева, напоминающий лёгкие мужские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Жань Хана обхватила талию Хо Сымина, и сквозь ладонь он ощущал обжигающее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сказать, что было горячее — тело омеги перед ним или его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Сымин никогда прежде не оказывался в столь унизительном положении. Стиснув зубы, он попытался отстраниться, но не имел сил оторваться от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Сладковатые феромоны альфы опутали его плотной паутиной, сжигая последние остатки его ясного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оставалось лишь два выбора: позволить этому альфе отметить его или потерять сознание из-за вызванной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Полуопущенные ресницы Хо Сымина были влажны от пота. В затуманивающемся сознании всплыли воспоминания о его вторичной дифференциации в восемнадцать лет — тогда он тоже был истязаем всепоглощающим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он пролежал в беспамятстве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очнулся —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неприятная память окутала его взгляд тенью. Пальцы судорожно вцепились в одежду на плече Жань Хана, мну ткань, и он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Хан полностью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Сымина почти не осталось сил повторять требование. В тот момент, когда он почувствовал, что вот-вот потеряет сознание, сверху донёсся ошеломлённый голос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никогда никого не отмечал...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Хо Сымина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он заметил, что даже щенячьи глаза юноши от напряжения стали круглыми.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выглядел невинно — но и был им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кого-то другого эти слова заставили бы заколебаться, но Хо Сымин не был тем, кого волновала мораль. Сдерживая отвращение,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Укусить… за железу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 железу…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Хан покраснел. Ему доводилось видеть её лишь в лабораторных образцах. Он развернул Хо Сымина спиной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вам лучше будет спиной ко мне... Мне нужно… найти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прижалось к холодной двери, и он сцепил зубы в мысли о том, что этот человек, должно быть, был послан небесами, чтобы мучить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Хан был немного выше Хо Сьмина, и с этого ракурса его стройная фигура в костюме была видна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Хо Сымина была очень бледной, его пальцы с чёткими суставами инстинктивно сжались, а на тыльной стороне ладони проступали синеватые вены, создавая ещё более яркий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заставляло мысли Жань Хана метаться.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сосредоточиться. Его взгляд упал на покрасневшую, слегка припухшую кожу на задней части шеи. Жань Хан осторожно коснулся её подушечкой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Хо Сымин почувствовал на шее разряд тока. Феромоны альфы оказались не такими сладкими, как ожидалось, а, напротив, несли прохладную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сдержал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короткая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Альфа-щенок по-собачьи потирался зубами о это место, но не 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Сымину было мучительно. Его феромоны вышли из-под контроля, железа горела, словно под воздействием ломки, не находя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метка может быть такой долгой и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альфа вообще не умел делать временные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Сымин чувствовал, как иссякают его последние остатки терпения. Он попытался вырвать руку и повернуться, но внезапно был прижат к двери, а его запястье оказалось зажатым: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если вы не будете двигаться, отметить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Жань Хан договорил, острые клыки впились в кожу. Холодные феромоны накатили волной, у Хо Сымина подкосились ноги, и он едва не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пахли сливками.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 сливках окажется ментол.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Хо Сымина обмякло, и он полностью зависел от поддержки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оказался сильнее, чем он предполагал. Вонзившись в железу, тот не собирался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 кусал, тем сильнее становилось ментоловое жжение. Хо Сымину казалось, будто его погрузили в морскую пучину, не оставив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был пугающе вынослив — казалось, тому не нужно было дышать. Не было и намёка на то, чтобы ослабить хватку, напротив, он впивался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распалось на фрагменты. Каждая секунда тянулась невыносимо долго — так долго, что зрачки Хо Сымина начали терять фокус. Когда он уже почувствовал, что вот-вот захлебнётся, тот наконец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тёплом свете ламп несколько каштановых прядей упали на лоб Жань Хана. Его лицо было покрасневшим, на кончике носа проступила испарина, а полуоткрытые клыки блестели от влаги. Перед ним омега, тяжело дыша, прислонился к двери. Хо Сымин всё ещё был в своём строгом костюме, но сейчас с покрасневшими уголками глаз он, в отличие от первоначальной ледяной отстранённости…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неожиданно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Сымин повернул голову и краем глаза встретил взгляд альфы. Он вдруг осознал: каким бы безобидным тот ни казался, по сути он оставался плотоядным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Жань Хан осознал, что всё ещё держит запястье Хо Сымина. Он резко отпустил руку и отступил на полшага, но сердце бешено застучало: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Вам…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метку альфы, жар постепенно отступал. Дыхание Хо Сымина выравнивалось, чёрные пряди ниспадали на полужмуренные глаза. Молча повернувшись спиной к двери, он достал из кармана пластырь для блокировки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пальцы дрогнули, и пластырь выскользнул…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пластырь уже готов был упасть на пол, кончики его пальцев внезапно коснулись чего-то тёплого.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Позвольте мне, —  Жань Хан подхватил падающий пластырь и вопросительно посмотрел на омегу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Сымин приподнял веки, и его тёмные зрачки вновь обрели привычную холодную отстранённость. Он бесстрастно оглядывал Жань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альфа от напряжения готов был был раздавить пластырь в руке, Хо Сымин обнажил свою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бледной кожи алел яркий след — железа была прокушена и воспалённа.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Хан застыл…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он так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до такого довести?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пылающими щеками он аккуратно наклеил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Сымин коснулся пластыря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феромоны с ментолом?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всё ещё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Хан смущённо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пахнут они не совсем так, но да — это тот самый ментол, от которого у многих сводит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Кстати… — Хо Сымин внезапно шагнул вперёд, прямо глядя в глаза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 их носы почти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омеги обжигало губы Жань Хана. От него исходил соблазнительный аромат табака, смешанный с ментоловыми сливками. Лицо Жань Хана пылало ещё сильнее, и в тот миг, когда он колебался, спросить ли имя незнакомца, Хо Сымин достал из внутреннего кармана пиджака чёрный кожаный бумажник.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мозг Жань Хана успел заработать, он увидел внутри пачку ярких красных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Сымин обычно не носил с собой много наличных, но и эта сумма была немаленькой. Он небрежно вытащил несколько банкнот.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Жань Хана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он о себе возомнил?!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чёрных волос Хо Сымина растрепалась после недавней активности. Его тёмные глаза не выдавали ни единой эмоции. Не оставляя возражений, он сунул деньги в нагрудный карман Жань Хана, подушечки пальцев скользнули по складкам рубашки. Леденящий тон заключал в себе явную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 слова о случившемся.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откинул чёлку и вышел из комнаты,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Хан в ошеломлении смотрел на пачку купюр, запихнутых ему в руку, затем бросился за Хо Сымином: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Сэр? С-с...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замолк, увидев в конце коридора шеренгу безупречно одетых телохранителей с каменными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Сымин стоял во главе группы, поправляя полы пиджака. Его гордый профиль под прожекторами казался ещё более надменным. Он даже не удостоил Жань Хана взглядом, спускаясь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из коридора остудил пылающие щёки Жань Хана. Он стоял в пустом зале, сжимая деньги. Недавнее трепетное волнение утихло, оставив лишь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«сердцебиение»…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явно приняли за мальчика по вызову!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богатых и правда много способов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клуб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наклонился, открывая дверь машины. Устроившись на сиденье, он обратился к Хо Сымину: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а Лян Шаофэн…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Сымин достал часы из кармана пальто и с бесстрастным видом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секретарь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 коррупции Лян Шаофэна уже собраны, мы готовы к подаче иска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Сымин закурил, тлеющий кончик сигареты отражался в его тёмных зрачках: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Займись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Хо… — он искоса внимательно посмотрел на Хо Сымина. — В клубе была утечка индуктора, вы не пострадали, господин Хо? Не хотите обратиться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Сымин замер с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ресницы, словно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Элитные апартаменты в самом сердце города, где каждый квадратный метр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Просторные комнаты наполнены прохладой, монохромный интерьер лишён намёка на человеческое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Сымин жил здесь один. Кроме периодически приходящего уборщика, сюда практически никто не 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Хо Сымин сбросил пиджак и откинулся на диван. Напряжение последних часов наконец отпустило, его грозная аура растаяла. Он с раздражением стиснул зубы — от него повсюду пахло феромонами альфы, обжигающе навязчивыми…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сошёл с ума, позволив тому альфе укусить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отвращение, он нащупал край припухлости на шее и сорвал пластырь. Никогда ранее не отмеченная железа распухла, вызывая онемение, зуд и невыразимое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ментоловые феромоны того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Хо Сымина всплыло застенчивое лицо с двумя выступающими клыками, появляющимися при улыбке…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у золотистого ретривера.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странность своих мыслей, Хо Сымин нахмурился. Он потянулся к шее, и когда кончики пальцев коснулись воспалённой кожи…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Охнув, 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глубоко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http://bllate.org/book/13854/1222235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