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двух часов ночи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Хан повернул ключ в замке и вошёл в квартиру, стараясь двигаться как можно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успел разуться, как из комнаты донесся оглушительный стук клавиатуры. Свет в спальне соседа Нина Цзэюя всё ещё горел — явно парень ещё не ложился.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Шкала здоровья персонажа на мониторе быстро уменьшалась.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Да не может быть! — Цзэюй в ярости швырнул мышь и тихо выругался на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движение в прихожей, он снял наушники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 так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 клубе сегодня завал, — Жань Хан снял помятый пиджак, чувствуя, что промок до нитки. — Да еще и дождь не прекращается с самого утра!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Цзэюй, потягиваясь, вышел из комнаты. Наливая воду, он показал пальцем на холодильник: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Заказал лишнего на ужин, оставил тебе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Жань Хан поблагодарить, как Цзэюй поперхнулся. И с изумлением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Блин, это что за запах? Ты духами облился?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Хан поднял руку к носу: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запах…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от рукава поплыл холодный шлейф сандала — утончённый аромат с налётом аристократичности, который мгновенно вызвал в памяти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Жань Хана залились румянцем, и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обмена феромонами альфа и омега начинают ощущать ароматы друг друга как «родные» — подобно тому, как перестаёшь замечать запах орхидей в комнате, где живёшь долгое время. Для окружающих же эти остаточные феромоны, хоть и не вызывают течки, всё ещё остаются насыщенными и резкими.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Цзэюй сморщился: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 какой запах? Да тут вся комната пропахла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Возможно… — Жань Хан задумчиво почесал бровь. — В клубе сегодня сильно курили благовония.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плохим лжецом — стоило ему солгать, как взгляд начинал блуждать.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Цзэюй не стал допытываться. Он хлопнул Жань Хана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Нелёгкое это дело — подрабатывать.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оставил ошеломлённого собеседника и вернулся к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Хан наскоро поужинал, вынес мусор, помыл посуду и наконец смыл в душе дневную сырость.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Лёжа в сухой уютной постели, он всё ещё ощущал невыветривающийся аромат сандала. В памяти всплыл тот, кто с надменным видом сунул ему в карман деньги…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раз в жизни поставил метку — и какой же унизительный 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Хан в смущении накрыл лицо подушкой.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горькой иронией подумал, каким дураком является.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ведь правда говорят — импульсивность до добра не доводит!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определённо есть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Подушка начала мешать дыханию. Сдернув её, Жань Хан перевернулся на другой бок — взгляд упал на аккуратно лежавшую на тумбочке пачку купюр.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их вернуть?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Метрдотель наверняка знает, кто тот человек… Может, есть контакты…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 какие уж там контакты.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оружую охрану и отстранённость незнакомца, Жань Хан криво усмехнулся. В голове невольно прозвучала фраза в манере Хо Сымина: «Кем ты себя возомнил?»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Обменяться контактами…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эта мысль вызывала горькую усмешку.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Хан натянул одеяло на голову, решив больше не размышлять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у того человека и не будет с ним больше никаких точек соприкосновения.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Вжжж!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звуки кофемашины в воздухе разлился терпкий, но насыщенный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плохо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кафе с недоумением смотрел на Жань Хана, застывшего перед аппаратом.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А?.. — Жань Хан очнулся, потирая слипающиеся глаза, и перелил два готовых эспрессо в стаканы со льдом и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Перемешивая напиток, он снова почувствовал, как веки становятся свинцовыми. После всего нескольких часов сна он сейчас был готов заснуть даже стоя.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мышечная память не подвела — Жань Хан автоматически приготовил кофе, наклеил стикер и с улыбкой протянул клиентке: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айс латте.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Спасибо, — девушка взяла стакан, взглянула на его бейдж и, смущаясь, пробормотала: — А 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взять у вас номер?.. Если вы непротив....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Жань Хана уже закрылись, он почти отключился, когда владелец, обняв его за плечи, бодро ответил клиентке: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 проблем!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намеком толкнул Жань Хана локтем.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резко очнулся, ресницы вздрогнули. Доставая из кармана телефон и прикрывая рот ладонью, он смущённо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я отсканирую ваш код?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позволила отсканировать QR-код и ушла с кофе. Уже за дверью она обнаружила заявку в друзья от «Jean Coffee» с логотипом кофейни.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Хан не любил добавлять клиентов в мессенджеры, но и отказывать ему было неловко. Владелец нашёл решение — теперь при просьбах контактов он давал рабочий аккаунт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первым сообщением всегда было: «Привет! Как вам наше кофе? Не хотите ли ознакомиться с новинками ассортимента?..»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это писали не он, а специальный сотрудник, отвечающий за рекламу.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метод и был спорным, но продажи действительно расли.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клиентку, Жань Хан умылся холодной водой и наконец-то почувствовал себя бодрее.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продвигается поиск работы? — поинтересовался владелец.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курсе ситуации — если бы не семейные обстоятельства, парень вряд ли стал бы подрабатывать в кофейне.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Разослал резюме, на следующей неделе три собеседования. Придётся отпроситься на полдня...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посуду, владелец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уйдёшь, у нас бизнес наверняка загнётся.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подсобки вышел другой сотрудник Цзян Мин, уже переодетый в рабочую форму. С улыбкой он хлопнул Жань Хана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Шеф, может, подумаешь о повышении зарплаты? Где ещё найдёшь такого красавца из универа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тоже учился в университете A и был в некотором роде его старшим товарищем. Его слова прозвучали с долей шутки, но не без доли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Жань Хана была типично альфьей — почти метр девяносто роста, широкие плечи, длинные ноги, но без свойственной альфам агрессии. Главное, у него было солнечное, располагающее лицо с добрыми «щенячьими» глазами. Когда они выходили куда-то компанией альф, Жань Хан неизменно пользовался наибольшим вниманием, хотя сам он этого абсолютно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кружки, Цзян Мин заметил тёмные круги под глазами Жань Хана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 ещё будешь работать в том клубе?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 знаю. Как минимум полгода, — Жань Хан задумался. — Пока не нашёл ничего подходящего.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же полно богачей… — Цзян Мин понизил голос с шутливым намёком: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скоро подвернётся удача. Вдруг тебя приметит какой-нибудь наследник крупной корпорации, да? Омега с состоянием…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рука Жань Хана дёрнулась, и половина кофе выплеснулась на него. Хорошо, что он был в фартуке — одежда уцелела. Он схватил тряпку, начал вытирать пятно, а по лицу разлился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ты так нервничаешь? Неужто есть какая-то история? Может, уже нашёл того самого богатенького омегу…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Какого ещё омегу? — у Жань Хана на виске задергалась жилка, но в голове непроизвольно всплыло лицо Хо Сымина. Щёки снова запылали. Он снял фартук и, не оглядываясь, вышел через служебный выход: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застираю пятно, испачкался.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Цзян Мин остался в недоумении. Он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Шутка же… Что это на него нашло?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неделя у Жань Хана прошла в бешеном ритме: днём — кофейня, вечером — клуб, в выходные — репетиторство. На собеседования приходилось выкраивать время между сменами.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Специализация в биологии с уклоном в фармацевтику на бакалавриате и в магистратуре теперь, когда он бросил учёбу на полпути, оставляла ощущение бесперспективности. Иногда, просматривая вакансии, он с сожалением думал: «Зря я не выбрал IT».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рынке труда было пусто, а на интервью задавали откровенно странные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эйчар, пролистывая его резюме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данные выглядят впечатляюще, но у меня есть несколько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женаты?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Хан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Есть партнёр?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Замявшись, Жань Хан ответил после паузы: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Планируете ли в ближайшие годы заводить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вообще за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зеркального небоскрёба, он вдохнул свежий воздух. Снова начинался дождь…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досадой стёр капли с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ведь незадача — стоит забыть зонт, и непременно польёт.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Собеседование затянулось. Найдя велосипед, он поехал в клуб.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дождя дорога стала скользкой, машины встали в пробках, а грязь летела из-под колёс. Постоянно кто-то пытался обогнать или перестроиться.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Хан ехал крайне осторожно, но сегодняшний день явно был не его — неприятности всё же случились.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повороте раздался оглушительный гудок, и скутер, резко перестроившись, понёсся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отчаянной попытке избежать столкновения Жань Хан рванул в сторону, но на мокром асфальте резкий манёвр вывел его из равновесия. С оглушительным скрежетом его велосипед врезался в припаркованный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вихре боли и грязи его отбросило на землю. Рука, принявшая удар, горела — вероятно, это была ссадина.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рукой по мокрому лицу и увидел на боковой панели машины — явно дорогой модели — глубокую царапину, оставленную его велосипедом.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помутнело, сердце пропустило удар…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в долгах как в шелках... Но сейчас он с ужасом думал, что даже продав себя на органы, он не покроет ущерб.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попытался подняться, чтобы найти владельца, дверь автомобиля с тихим щелчком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асфальт ступила безупречная кожаная туфля. Взгляд скользнул по идеально отглаженным брюкам, задержался на тонких пальцах и остановился на холодном, до боли знакомом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дня его кожа казалась ещё бледнее.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дорогом костюме он стоял посреди грязной дороги и смотрел на Жань Хана сверху вниз — безупречный и совершенно неуместный, будто снег посреди слякоти.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Хан буквально окаменел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омега, которого он отметил в клубе.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ожидать, несчастья, как дождь в ноябре, — им не видно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http://bllate.org/book/13854/1222236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