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 машины выскочил водитель. Раскрыв чёрный зонт над головой Хо Сымина,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заметил перевёрнутый велосипед и сидящего в луже Жань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Сэр, вы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попытался пошевелиться — левую рука пронзила острая боль, от которой он весь сжался. Сквозь промокшую рубашку проступали кровавые подтёки.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кость осталась цела, он отделался лишь глубокой ссадиной.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царапина… — Жань Хан, опираясь на велосипед, поднялся с земли и откинул со лба мокрые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зеркала понимал, насколько жалко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Сымина скользнул по ресницам Жань Хана, блестевшим от дождя. Тот самый альфа из клуба…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 запахе мокрого асфальта легко угадывались нотки прохладной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Хо Сымина дрогнул, но лицо оставалось невозмутимо.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сводил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Хо… Можно мне так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Жань Хана вернул Хо Сымина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альфа с лёгкой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называть вас так, господин Хо, как вас зовут все равно не знаю ведь... — он посмотрел на содранную краску на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глубочайшие извинения за повреждение вашего автомобиля. Это было так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смотрел на него свысока, с холодной, изучающей отстранённостью.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альфы были забрызганы грязью, чёлка откинута, открывая высокий чистый лоб. Мокрая рубашка прилипла к телу, обрисовывая рельефные мышцы живота, которые слегка двигались в такт его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альф его телосложение было исключительно выдающимся — видно, он не пренебрегал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Раннеосенний дождь нёс пронизывающую сырость, которая, словно червь, въедалась в кости. Хо Сымин снова почувствовал, как ноет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нервно сглотнул, продолжая говорить, но Хо Сымин уже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внезапно вспомнилось, как той ночью альфа прижимал его к себе — горячая грудь, сила, от которой невозможно было вырваться…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 любом случае возмещу ущерб. Просто потребуется время — сразу такую сумму я не смогу…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альфы приоткрылись, обнажая два острых клыка — именно ими он впился в его железу, наполняя её влажным, липким жаром…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не получил ответа и не был уверен, услышал ли его собеседник. Наконец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устраивает такое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очнулся от хаотичных воспоминаний той ночи. Его взгляд сфокусировался на Жань Хане. В воздухе повисло напряжённое молчание, после чего Хо Сымин без единого слова развернулся, сел в машину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замер в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провёл ладонью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 собирался сбегать и  от ответственности не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такая реакция?..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видя его замешательство,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господин Хо ждёт от вас возмещения. Да и вы, кажется, сильно ушиблись — лучше в больницу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велосипед на тротуар, он посмотрел на тонированные стёкла: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 насчёт машины? Это же серьёзная сумма…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лишь кивнул — он знал, что если бы Хо Сымин хотел денег, уже давно бы об этом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проверьтесь, — бросил он на прощание, садясь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прохладном салоне автомобиля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Сымин, подпирая подбородок рукой, молча смотрел на потоки дождя, стекающие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завёл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Хо, я отправлю машину в сервис.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скутер резко перестроился. Тот молодой человек вряд ли специально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посмотрел на него, ледяной тон не выдавал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периферийном зрении снова мелькнул знакомый силуэт на тротуаре.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до нитки, жалкий, как подбитая собака, тот при парковке велосипеда из-за непослушной левой руки случайно свалил несколько соседних самокатов.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затем, присев на корточки, стал неуклюже расставлять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Дождевые капли стекали по его прямому носу. Не имея возможности использовать левую руку, он медленно, одной правой, пытался вернуть самокаты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Сымин, наблюдая эту сцену,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волной поднялось беспричинное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Жань Хан поставил последний самокат, как ранее тронувшийся чёрный автомобиль внезапно замер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Передумал и решил всё же взыскать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стекло плавно опустилось, открыв пару бездонных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бесстрастно смотрел на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растерялся и в ответ лишь беспомощно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могло означать?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нарушил тишину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просит вас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замешкался, неуверенно взглянул на Хо Сымина и после минутного колебания всё же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тот хотел обсудить вопрос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мокрый и, чтобы не испортить салон, попросил у водителя полотенце и постелил его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внутри, он увидел, что Хо Сымин отвернулся к своему окну, демонстрируя лишь резкий профиль, без малейшего намерения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Хан, прижимая к себе рюкзак, беспомощно съёжился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ощущение, будто он не пассажир роскошного автомобиля, а заключённый в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гробовом молчании они проехали несколько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Жань Хан, глядя на мигающие впереди светофоры,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А мы куда, собственно,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больницу, — в очередной раз пояснил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добрую часть пути отъехали, а он только сейчас спросил — видно, парень не из мнительных.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 не нужно было меня специально подвозить, я бы сам дошёл. Ведь это я виноват в столкновении.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Хо и сам собирался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остолбенел и невременно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 больницу? Он что, плохо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до этого дремавший с закрытыми глазами, нахмурился и наконец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чрезмерно любопытны.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отчетливо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намертво сомкнул губы — совсем забыл, что у этого человека нрав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снова воцарилась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дул ледяным воздухом. Закрыв глаза, Хо Сымин в тишине уловил знакомый запах — лёгкий, с нотками ментола и сливок...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же, как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раздражение наконец начало отпускать, рядом раздался не в меру громкий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 машиной-то... точно платить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сдвинул брови, на виске забилась жилка…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Разговорчивый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мельком взглянул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буркнул «понял» и, прижав к себе рюкзак,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воцарилась такая тишина, что можно было услышать, как падает волосок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Сымин снова поднял взгляд, альфа уже спал, прислонившись к стеклу. Каштановые пряди спадали на лоб, голова покачивалась в такт движению машины, но тот продолжал спать безмятежным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секунд смотрел на безмятежное лицо спящего, затем молча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примерно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Жань Хан услышал, как кто-то зовёт его. Он потянул одеревеневшую шею, и голос водителя прозвучал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Сэр, мы приехали. Приёмный покой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протёр глаза и, увидев в окне яркую красную вывеску «ПРИЁМНЫЙ ПОКОЙ», постепенно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здесь выйду,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притормозил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шофёра, Жань Хан вышел и уже собирался закрыть дверь, как вдруг вспомнил — наклонился к опущенному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подвезли, господин Хо… Эм... Господин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 стекло резко поехало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Хан едва успел отдернуть голову. Уголок его рта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ведь только допустил мысль, что господи Хо вполне хороший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чего же паршивый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этаж больницы, кабинет врача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просматривая рецепт,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Доза слишком велика. Могу выписать только вдвое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с каменным лицом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Сянтянь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в следующий раз иди к другому врачу, а? Боюсь, однажды из-за тебя лишусь лицензии.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выпишешь — можешь попрощаться с лицензией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 — Лу Сянтяня криво улыбнулся. — Давай сначала хотя бы анализы сдашь, хорошо? Нужно обследовать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Сянтянь смотрел на результаты с таким видом, будто увидел пришельцев.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Ты... ты что, позволил альфе себя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сидел, скрестив 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 эмоции, Лу Сянтянь хлопнул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Невероятно! Наконец-то нашёлся идеально совместимый с тобой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Хо Сымина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Сянтянь поспешно поправил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совместимость феромонов… Слушай, не проще ли его найти и поставить повторную метку? Всё же лучше, чем колоть столько 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молчал,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Сянтянь нахмурился, изучая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что, он разве может отказть? Какой альфа на такое осмелится? Не захочет — пришлёшь пару-тройку крепких ребят, свяжут и доставят. Можно, конечно, и ноги переломать…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холодно посмотрел на него, словно всерьёз обдумывая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Сянтянь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 шучу я, шучу! Но про второй укус я бы советовал подумать, — он распечатал рецепт. — Ингибиторы выписал, но старайся меньше ими пользоваться. Если можно решить через метку — не трави себя таблетками.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Сьмин взял рецепт. Его взгляд скользнул по тексту, но в голове невольно всплыло размытое лицо Жань Хана…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альфу и поставить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http://bllate.org/book/13854/1222237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