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неосведомленный, как Жуан Бай, знал, что профессор Шэ Юань — самый молодой профессор юрфака, прославившийся в своё время благодаря закону о защите прав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удивительно, после защиты докторской он не пошёл в адвокатуру, а предпочел преподавать в родном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говорится, талантливый человек талантлив во всём. Его лекции всегда проходили при полном аншлаге. С одной стороны, потому что он преподавал действительно превосходно, с другой — потому что профессор Шэ был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не удивительно, учитывая, что обладал он превосходной наследственностью, был так называемым S-классом. Всё в нем было хорошо: и внешность, и рост, и ум, и физическая форма. Но вот только его холодное равнодушие заставляло чувствовать себя так, будто между вами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Жуан Бая был неподдельным: он боялся хранителя — внушительных размеров змеи, боялся профессора Шэ, который совсем не выглядел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поделаешь, он же уже отправил аспирантов и свиноматку обратно в лабораторию и остался здесь совсем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 он корил себя: ну какой черт дёрнул его остаться? Нет бы помочь аспирантам отнести свинью...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еле ноги волочил, чтобы хоть как-то потянуть время, но только вот он провозился уже почти десять минут, а профессор Шэ Юань, казалось, и не собирался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Юань сидел на земле, совершенно невозмутимый и неторопливый, словно дед, специально выскочивший под колеса дорогой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сидя на земле, Шэ Юань источал ледяную ауру неприступности, нисколько не выглядел потрёпанным или травмированным, а змея рядом с ним, прикрываясь его авторитетом, вела себя вызывающе надменно.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когда Жуан Баю оставалось всего-то полметра до Шэ Юаня, вдруг ни с того ни с сего перед ним появился его собственный хранитель, переполненный праведным гневом!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 слышал поговорку, что плох тот друг, что хуже врага, но никогда не понимал её. Теперь понял. Его хранитель — милый мини-пиг — на всех парах помчался к Шэ Юаню, полный решимости заступиться за Жуан 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пиг всей своей массой налетел на Шэ Юаня, Жуан Бай невольно охнул,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 всех хранители были как хранители, щит и опора, готовые принять удар на себя, собственной жизни не пожалеют ради хозяина. А его? Скорее добить поможет.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волей-неволей задумаешься: а не подослали ли ему пига враги?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явственно услышал сдавленный стон от обычно хладнокровного профессора Шэ.  От этого ему стало совсем неловко смотреть, и, собравшись с духом, Жуан Бай поспешно подбежал помочь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Профессор,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удара пига была такая, что Шэ Юань едва не растянулся на земле. Да чем таким откармливают поросёнка?!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Юань, крепко вцепившись в руку Жуан Бая,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Юань невольно оперся на Жуан Бая, и их тела оказались так близко, что казалось, будто Жуан Бай полностью оказался в его объятиях. Приятный аромат, исходящий от омеги, окутал их обоих, наполняя воздух вокруг сладким, притягательным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пленительный аромат исходит от самого Жуан Бая. Сладкий, с лёгкой молочной ноткой, он вызывал странное желание лизнуть, попробовать его на вкус, а затем ещё раз провести языком по губам, чтобы продлить это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невольно выпущенных альфой феромонов, у Жуан Бая закружилась голова. Лишь выкрутив настройки нейтрализующего браслета на предел, он смог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замер в ужасе: змея свернула кольца вокруг его пига, явно намереваясь сожрать.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 в объятиях Шэ Юаня, Жуан Бай умоляюще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Шэ, ну сделайте что-нибудь... Он же мой...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оттенком угрозы в голосе Шэ Юань сказал змее: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Докту, даже не думай.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длилась безмолвная борьба взглядов, после чего Докту неохотно выплюнул пига. Маленький поросёнок был весь в липкой слизи.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 Бай очень хотел обнять своего бедного поросёнка, но профессор Шэ Юань навалился на него всем телом и, похоже, не собирался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Профессор… Вы… Вы сможете стоять сами? Дафу дрожит от страха, я хочу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Юань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перелом.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http://bllate.org/book/13855/1222239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