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раздался в самый критический миг, спасая жизнь Жуан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Шэ Юань носит ошейник, призванный подавлять выработку феромонов, знал, что находится в абсолютной безопасности...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мог не поддаться притяжению его взгляда, не поддаться гипнотической силе его слов, как будто эта сцена была уже когда-то в далёком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доставка прибыла вовремя. Он готов была даже оставить хороший отзыв им за сервис и накинуть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Шэ, доставка! Я открою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не вприпрыжку помчался к двери. И только когда открыл её, почувствовал, что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вам, хорошего вечера! Пожалуйста, не забудьте оставить хороший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без проблем! Возьмите, это чаевые, спасибо вам!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доставки был искренне тронут. Что за волшебный клиент! Не только оставил хороший отзыв и дал чаевые, ещё и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Жуан Бай вернулся в гостиную и поставил еду перед Шэ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 Еду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потирал руки, выглядел совсем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 стал его торопить и принуждать, достал еду из пакета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 столу.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посмотрел на стол с едой и вдруг осознал, что почти все блюда были его любимыми. Он любил сладкое, и обычно, когда работал в лаборатории, у него всегда были под рукой несколько маленьких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ел с другими людьми, он старался не заказывать слишком много сладостей, потому что его друзья редко разделяли его любовь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 Юань, казалось, знал его предпочтения наизусть, и почти все блюда были именно теми, которые Жуан Бай любил больше всего. Он даже незаметно сглотнул слюну, пытаясь сдержать свой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трудился всё утро, да еще и несчастный случай со свиноматкой... так что теперь он был очень голоден. Он аккуратно расставил еду и, не стесняясь, начал есть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столом, молча поедая еду. Шэ Юань наблюдал за Жуан Баем и когда замечал, что тому особенно нравится какое-то блюдо, то подкладывал его тому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чувствовал себя немного неловко. Казалось неуместным, что тот, о ком он должен заботиться, сам ухаживает и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должен как-то отблагодарить Шэ Юаня, и положил несколько ребрышек в кисло-сладком соусе в его тарелку, надеясь, что альфе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предусмотрел одну вещь. Шэ Юань отложил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Соусы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не заметил, как сок из его блюда попал на другие куски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красным от стыда, он не хотел создавать проблем, но его попытка сделать приятное обернулась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мясо, чтобы убрать его из тарелки Шэ Юаня,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Шэ Юань схватил его за кисть и, используя его палочки, отправил кусок прямо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губами, наслаждаясь вкусом, и Жуан Бай не мог не почувствовать смущение. Но в то же время приятно удивился такому вниманию со стороны Шэ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смотрел на палочки, даже не осмеливаясь положить их в рот, в его голове внезапно возникла мысль о «косвенном поцелуе», которая теперь не давала ему 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сказал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всё. Мне нужно пойти в лабораторию, там свиньи без присмотра, нужно их покормить. Если что-то понадобится, звоните!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открыл дверь и, не дожидаясь ответа, убежал, как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даже не успел что-либо сказать, как Жуан Бай уже исчез из виду, но он не расстроился, времени было много, можно было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ещё несколько кусочков, наполнил живот, встал и начал убирать со стола, а затем занялся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он позвонил декану и сообщил, что нужно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 самом деле не хотел его отпускать, но все в университете знали, что Шэ Юань упал с лестницы. Не дать ему больничный было бы непорядочно. Однако, пользуясь своей дружбой с Шэ Юанем,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плохо? Из-за такой ерунды три месяца отпуска?!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ерунда? Я жениться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