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Чёрноволосая девушка в странной одежде презрительно оглядела окруживших её людей. Даже белая повязка на голове не могла скрыть её надменного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Хуань она была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Чжоу Юй наконец ответил ей взаимностью, и настроение у Ли Хуань было превосходным. Она даже собиралась великодушно оставить в покое эту только выписанную из больницы психопатку. Но та, словно и вправду обезумев, принялась назойливо её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впрочем, тоже не была из робкого десятка. Мигом собрав подруг, она полезла выяснять отношения, и дело быстро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сумасшедшая, которую только вчера выписали из больницы после жестокой травли из-за дневника, оказалась на удивление сильной. Даже их все они вместе не смогли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саму психопатку избили так, что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её сюда! — Ли Хуань указала на подоконник. Остальные замешкались, но всё же повиновались.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психопатка и вправду достала всех. Они подумал, что Хуань просто хочет как следует её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Хуань вдруг покраснели. И как будто чей-то голос прошипел в сознании: «Эта гнусная тварь... почему бы ей не сдохнуть?»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Психопатка! — крикнула Ли Хуань, глядя на прижатую к подоконнику Фэн Син. — Извинишься сейчас, иначе мало не покажется! Видишь окно? Хочешь узнать, что будет, если из него выпасть?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молчала. Только её огромные тёмные глаза, полные ледяной ненависти, смотрели на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схватила Фэн Син за волосы и с силой ударила головой о подоконник. В тот же миг повязка на голове Фэн Син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И после этого ещё смеешь так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девчонки просто смотрели, как Ли Хуань в ярости избивает беспомощную Фэн Син. Пока та одним резким движением не столкнула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ужасе, потом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на восьмом этаже — самом верхнем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«Странная девочка»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провела всё утро в полной прострации и лишь когда класс почти опустел, осознала, что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убрала учебники в рюкзак, поднялась на ноги и, всё ещё не приходя в себя, задела стул,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наблюдая за странно и отвратительно одетой Фэн Син, брезгливо скривила губы и переглянулась с окружавшими её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мгновенно поняли намёк и медленно начали сходиться, наглухо перекрывая Фэн Син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Син заметила этих отбросов и подняла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классе ученики, почувствовав неладное,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кабинете остались лишь Фэн Син и компания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Син, я последний раз тебя предупреждаю! — Ли Хуань достала небольшой нож, тот самый, что порезал Фэн Син вчера. — Не веди себя так нагло при мне и держись подальше от Чжоу Юя! Иначе тебе не поздоровится! Нацарапаю пару узоров на твоём и так некрасивом лице — посмотрим, захочет ли он тогда на тебя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смерила её ледяным взглядом, на губах заиграла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А она ведь не собиралась её убивать, но, видимо, зря…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достали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вытащила из кармана куклу и медленно сжала её голову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её подруги смотрели на неё, как на сумасшедшую, и залились насмешливым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Что это? Убогая, ты в детстве в куклы не наигралась?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Верно-верно! Таскаешь с собой куклу... Боже, даже драться с тобой не хочется — словно ребёнка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слушала эти насмешки молча, лишь продолжая сжимать куклу, хрупкое тело которой того и гляди могло отделиться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потеряв терпение, уже собралась как следует врезать этой сумасшедшей, как вдруг почувствовала, будто её голова раскалывается от резкой невыносимой боли,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Голова! Моя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заметались, не зная, что делать. Подойти к обезумевшей от боли Ли Хуань они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Сумасшедшая! Что ты со мной сделала? Чокнутая тварь! — кричала Ли Хуань,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её причины, но интуиция подсказывала: без Фэн Син тут не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ярость в ней вспыхнула с новой силой. Собрав остатки сил, Ли Хуань бросилась на Фэн Син, вцепившись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Фэн Син, налившееся неведомой силой, легко выдержало натиск. Она лишь сильнее сжала куклу — и Ли Хуань, закатив глаза от невыносимой боли, рухнула на пол,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в ужасе переглянулись. Происходящее казалось им дурным сном. Та, кого они травили годами, вдруг словно бы превратилась в ведьму, способную одним движением руки заставить упасть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даже приблизиться, на их лицах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было не до них. На душе скребли кошки, и единственным желанием было — сбежать отсюда подальше. Сунув куклу в карман, она молча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МНОЙ! — раздался откуда-то издалека, но в то же время оглушительно близко ледяной, пронизанный лютой ненавистью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уже почти переступившая порог класса, внезапно почувствовала, как перед глазами всё поплыло. Что-то невидимое, но неумолимо тяжёлое, словно путы, сковало её тело,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Кто это?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слушалось. Обессилевшая Фэн Син не могла сделать и шага, лишь судорожно хватала ртом воздух, пытаясь облегчить это дьявольское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внезапно перестала кричать. С трудом поднявшись на ноги, она уставилась на скорчившуюся в дверях Фэн Син. Её взгляд был полон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шаг за шагом, она приближалась к своей жертве, с ледяным спокойствием взирая на ту, что билась на полу,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тащите её сюда! — приказала она застывшим в оцепенении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расширенных зрачках, словно в мутном зеркале, отражался жуткий силуэт немолодой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упокоишься со мной, мелкая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а Чжоу Юй всё ещё спал,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робко тронув его за плечо,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Юй... Чжоу Юй? Звонок уже был.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трудом вынырнул из глубокого сна, несколько мгновений глядя рассеянно перед собой. На его белой, гладкой коже остались красные полосы от складок одежды, взгляд был ещё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ясное и притягательное лицо вдруг обрело какую-то странную, почти мучительную красоту, от которой у наблюдающего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застенчивый парень в очках,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звонок? Спасибо, что разбудил! — Чжоу Юй наконец пришёл в себя, взъерошил волосы и улыбнулся солнечно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не сказав больше ни слова, выскочил из класса, оставив Чжоу Юя в полном недоумении. Он тихо хмыкнул: «Хм... Что это с ним? Я что,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Чжоу Юй мгновенно забыл о соседе и всех этих глупостях. Быстро собрав вещи, он направился встречать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уже так поздно! А ведь Фэн Син вчера только снова обижали... Надеюсь, сегодня обойдётся. Надо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прибавил шагу и почти бегом направился к корпусу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добежав, он краем глаза заметил, как что-то тёмное выпало из окна верхнего этажа. Глухой удар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визг. Один, другой,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Кто-то выпрыгнул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Юя вмиг побелело. То окно... Оно было в классе Фэн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 Не накручивай себя! Может, это не она. В конце концов, мало ли... Вдруг кто-то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что дышать стало трудно. Он сделал глубокий вдох, надеясь унять охватившую его панику, но в лёгкие вместо воздуха хлынул густой,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медленно приближался к луже крови. И когда его взгляд наконец разглядел эту кровавую, нечеловеческую картину, зрачки его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шарф. Красный шарф Фэн Син, который теперь казался ещё более алым, пропитанный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ног. Колени подогнулись и Чжоу Юй осел на землю прямо в лужу крови, пальцы коснулись ещё тёплой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этом мире, с которым он по-настоящему сблизился...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 был куда терпимее, чем Лю, поэтому он не стал сразу хвататься за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пнул назойливого мужичка, который уже было собрался лезть с новыми вопросами, и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цыц все! Вы, салаги, хоть понимаете, что время на вес золота?!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и пацан лет тринадцати-четырнадцати молча жались в стороне. Девушки — и брюнетка, и блондинка — тоже не проронили ни звука, лишь наблюдали, как мужичка бьют, а он даже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наконец успокоился, перевёл взгляд на новичков и расплылся в дружелюбной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салаги! Уверен, кто-то из вас уже успел побывать в космической каталажке. Если так — объяснять, что к чему, не надо. Остальным, кто не в курсе, — вас, видать, Хозяин Душ откуда-то из народа выдернул. Оно и понятно: дохнет нынче много народу, вот ему и рабочих рук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разглядывать реакцию новобранцев. Мужик в очках всё ещё хныкал, но потише — видимо, до него начало доходить. Молодой парень не изменился в лице, только кулаки сжал. А пацан аж побелел, глаза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обе девушки выглядели подозрительно спокойными — ни тени удивления, только холодное, бесстрастное наблюдение за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Неплохо, — усмехнулся он, — в этот раз новички покрепче будут!»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прошлый раз — тогда такой сыр-бор разгорелся, что чуть до резни не дошло, если бы вспыльчивый Лю не остыл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информация о Хозяине Душ уже у вас в головах. Загляните — 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Душ — воплощение Мирового Сознания, ответственный за разведку аномальных пространств. Волонтёры направляются в эти миры для поиска ресурсов, необходимых для энергоснабжения Межзвёздного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Невыполнение задания миссии карается полным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выполнение задания миссии дарует привилегию обменивать награды на материальные объекты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миссии у вас появляется шанс вернуться домой. И эти шансы суммируются.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