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Отрывок из фильма ужасов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ученики решили взять академический отпуск, а некоторые перевелись в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директор сидел в кресле своего кабинета и закурил сигарету. Он не мог понять, как дошло до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смерти Фэн Синь, в школе начались ужасные события. Рано утром в школьном дворе нашли тело охранника, который патрулировал территорию. Охранник висел на дереве, и на его лице застыла гримаса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 Хуань, ученица первого года обучения, выбросилась из окна школьного здания. Её тело оставалось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первые ученики пришли в школу, они испытали шок от увиденного, и несколько человек упали в обморок. Оба случая смерти выглядели очень подозрительно, но следов преступников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родители, опасаясь за безопасность своих детей, перевели их в другие школы. В результате за неделю в школе почти не осталось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директора вспыхнула ярость. Было очевидно, что если ситуация не улучшится, ему придётся покинуть свой пост. Он незамедлительно решил найти даосского мастера, чтобы тот провёл ритуал очищения школы и изгнал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искать мастера, он не заметил, что его глаза налились кровью, а лицо стало бескровным. На самом деле, он уже давно был мертв.]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первого фильма «Ее странности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трансмиграторов, вошедшая в портал, бежала по нему, пытаясь избежать неминуемой гибели. Несмотря на серьёзные раны, полученные в портале, им удалось выжить и оказаться в морге, расположенном на самом нижнем этаже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Санитар, работавший в морге, был шокирован внезапным появлением окровавленных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А-а-а-а-а! Призраки! - закричал он в ужасе и в панике выбежал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испуганные криком санитара, сначала насторожились, но вскоре поняли, что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наконец-то мы выбрались... - произнёс Хуа Шэ Ли. Его глаза были безжизненными, а тело покрыто кровоточащими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выглядели не лучшим образом, за исключением Чжэн Цяня, который благодаря своему защитному снаряжению пострадал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потеряв столько крови, сколько потеряли члены команды, обычно уже бы погиб. Они выпили восстановительные зелья, и их раны быстро перестали кровоточить, а лица вновь наполнились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Фэн Син создал Царство призраков прямо в морге больницы... Черт возьми, нам так не везёт! Неудивительно, что в Царстве призраков было так тяжело: здесь умерло много людей, - сердито сплюнул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удалось приблизиться к Большому Боссу, и половина команды погибла. Это была полная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прозвучал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миссии обновлена: выжить до завершения текущего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задача: продержаться три дня в средней школе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успешное выполнение миссии начисляются 3000 призовых очков. Штраф за провал миссии не предусмотрен.]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Цяня мелькнул жадный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уходить отсюда. Мы направляемся в школу! -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мире выживают только храбрые, в то время как трусливые остаются голодными. Хотя Фэн Син стал ещё сильнее, Чжэн Цянь был уверен, что с помощью особых предметов он сможет продержаться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морг, команда трансмиграторов не заметила, как труп, лежавший на каталке, медленно приподнялся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призраков, которое образовалось в стенах больницы, сотни призраков ликовали, отмечая появление нового повелителя, который не появлялся среди них уже многие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призрачного царства двигался окровавленный труп, и призраки почтительно расступались перед ним, склоняя головы в благоговении. Он внимательно оглядел пространство вокруг себя и, после недолгих размышлений, скрылся в больничной кладовой, приняв облик обычного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мой труп в безопасности, и никто его не обнаружит. Он выглядит так уродливо! Как только появится возможность, я обязательно его сожгу!» - с облегчением подумал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