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бежал по коридору, тяжело дыша. Тусклый свет старых ламп накаливания окутывал пространство, создавая атмосферу, которая напоминала декорации из старого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 и обернулся. Чудовище не преследовало его, а совершало странные прыжки вверх-вниз по лестнице. Сердце Чжоу Юя билось так сильно, что, казалось, вот-вот выскочит из груди. Он прижался к холодной стене, напряжённо прислушиваясь, пытаясь уловить малейший шорох, который мог бы указать на приближение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медленно, но чудовище так и не появилось. Чжоу Юй облегчённо вздохнул и позволил себе немного успокоиться. Теперь ему предстояло найти способ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монстр заблокировал лестницу, и Чжоу Юй оказался перед выбором: выпрыгнуть в окно или искать другой выход. Он осторожно выглянул наружу, пытаясь разглядеть хоть что-то в темноте при тусклом свете из коридора. Внизу едва виднелась лужайка, но шансы выжить после прыжка были невелики, а риск получить серьёзные травмы –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зловещем месте любая рана могла оказаться смертельной, и Чжоу Юй понимал это лучше, чем кто-либо другой. Стиснув зубы, он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в которой учился Чжоу Юй, пользовалась прекрасной репутацией, поэтому сюда поступало много учеников из города и близлежащих населённых пунктов. Из-за роста числа учащихся приходилось открывать новые учебные здания и делать в каждом из них по два лестничных марша, чтобы избежать скопления людей на лестницах.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решил воспользоваться единственным путём к спасению — лестницей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спешил, но коридор казался бесконечным. С каждым шагом страх усиливался. Тишина давила на него, и малейший шорох заставлял вздрагивать, будто призраки или монстры притаились где-то рядом, готовые напасть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Чжоу Юй почти добрался до лестничной площадки, он поднял глаза и посмотрел в окно. В здании напротив, окутанном полной темнотой, он заметил учеников, которые сидели за партами в одинаковой позе. Все они синхронно повернули головы в его сторону. Их глаза казались мутными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Чжоу Юй вздрогнул и отступил на несколько шагов, пока не упёрся в перила лестницы. Он тихо всхлипнул, пытаясь справиться с охватившим его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пришёл в себя, Чжоу Юй услышал странные звуки над головой. Казалось, что кто-то ходит в коридоре 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Чжоу Юй немедленно отошёл от перил. В следующий момент он увидел группу монстров, появившихся на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с верхнего этажа, ловко цепляясь за потолок своими длинными конечностями, словно пауки. Их уродливые морды напоминали крыс из фильма «Обитель зла», только без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шипели, обнажая острые зубы и длинный раздвоенный язык. Это гибкое оружие могло свободно обвиться вокруг шеи жертвы, делая сопротивление или побег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уже готовился произнести прощальные слова. Но к его удивлению, когда он застыл на месте, не зная, куда бежать, эти монстры также замерли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статуи застыли на потолке, и их языки, которые ранее активно двигались, теперь были засунуты в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смел пошевелиться, боясь, что в ту секунду, когда он это сделает, смерть будет неизбежна. Его шансы на спасение были практически равны нулю, поскольку он находился слишком близко к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но ни одна из сторон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одно из чудовищ слегка дёрнулось, и душа Чжоу Юя чуть не вылетела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который окружал Чжоу Юя, заметил, как тот побледнел. Фэн Син грозно посмотрел на монстра: «Ты что творишь?! Ты напугал старшего!»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неловко шевельнулся и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судороги начались, и он не удержался?» — подумал Чжоу Юй, глядя на падающего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существа, не обращая внимания на своего товарища, одновременно развернулись и направились к третьему этажу. Их движения были гораздо быстрее, чем при спуске, как будто они были чем-то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потрясён случившимся. Ему потребовалось некоторое время, чтобы прийти в себя и осознать, что опасность миновала. Он смог наконец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Юй очень спешил покинуть здание школы, он всё же решил заглянуть в один из классов. Возможно, там мог оказаться кто-то, кому нужна помощь. Собравшись с духом, он заглянул в окно и увидел лишь пустые парты и стулья. На доске были видны записи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снова пожалел, что вернулся за телефоном. Он понял, что в этой школе не осталось живых людей — все они превратились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страхи и сомнения, он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Чжоу Юй сразу ощутил, как ледяной ветер пронизывает его до костей. Юноша был одет в лёгкую школьную форму, которая совсем не защищала от холода. Пытаясь согреться, он обхватил себя руками и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э-э... — донёсся странный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напряжённо посмотрел вперёд и увидел фигуру с длинными чёрными волосами, окутанную чёрным туманом. Глядя на неё, он снова зажёг за себя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приближалась всё ближе, и Чжоу Юй бросился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не убегайте! Идите домой и примите лекарство от простуды! Что мне делать, если вы заболеете?» — безмолвно крикнула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успел отбежать, как тёмный силуэт уже оказался перед ним и протянул к нему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Она собирается отрезать мне руки?» — пронеслось в голове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Чжоу Юй успел издать крик, его обняли. Упав в эти холодные объятия, он на мгновение замер. Почему это кажется таким знакомым и успокаивающим? Нет, это не важно, это же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Юя подняли и понесли, словно принцессу. Он чувствовал себя беспомощным, и ему хотелось плакать без слёз. Находясь в объятиях чёрной фигуры, он замер, пребывая в состоянии ступора, и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чёрная фигура, а точнее, Фэн Син, посмотрел на очаровательного старшего, который в его руках казался ещё миниатюрнее, и ещё крепче обнял его, покраснев от смущения. Старший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то, что старший не узнал его, Фэн Син смело поцеловал Чжоу Юя в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белоснежное и маленькое ушко, слегка покраснело от сменяющихся эмоций и выглядело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ощутил лёгкое дуновение прохладного воздуха. Его ресницы затрепетали, и он поднял глаза на этого странного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чёрные волосы почти полностью скрывали его лицо, оставляя видимыми лишь пару тёмных глаз. Чжоу Юй всмотрелся в них. Глаза казались холодными и безжизненными, но где-то в их глубине таились тёплые чувства, и это развеяло страх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растерян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 было в этом взгляде…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сцена, которая произошла два дня назад на месте трагедии: фигура с длинными черными волосами, окутанная черным туманом, стояла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почувствовал, как его сердце забилось быстрее, а зрачки расширились. Пытаясь сохранить спокойствие,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призрак — Фэн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на мгновение замерла, а затем бережно поставила Чжоу Юя на землю и мгновенно растворилась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так уйти, не ответив! — воскликнул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она, вероятно, пришла, чтобы спасти его, увидев, что он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худощавую фигуру Фэн Синь, он сравнил её с высоким и стройным телом призрака, которое можно было разглядеть даже через чёрный туман. Это вызвало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после смерти внешность меняется? — размышлял Чжоу Юй. — Боже, о чём я только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поспешил к воротам школы, пытаясь по пути отогнать от себя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Син парил в коридорах учебного здания, наблюдая за своим возлюбленным, который направлялся к выходу из школы. По пути сюда он закусил одноглазым монстром, напугавший Чжоу Юя на лестнице. Когда старший был уже у ворот, Фэн Син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казался ему невероятно хрупким и нежным. Вчерашняя рана от злого духа ещё не зажила. Сегодня Чжоу Юй едва избежал новой опасности — группа подлых людей пыталась причинить ему вред. Фэн Сина терзали угрызения совести. Он понимал, что если с его возлюбленным что-то случится вновь, это может стать последней каплей, которая лишит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метка, которую он оставил на старшем, оказалась очень полезной. На территории школы ни одно существо не осмеливалось причинить вред его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мерзавцы всё ещё были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них глупая улыбка медленно сошла с лица Фэн Сина. Его глаза налились кроваво-красным, и жажда крови захлестнула его. Его убийственные намерения выплеснулись наружу, и чёрный туман окутал здание седьмых классов. Фэн Син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