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нависли тяжёлые тучи. Моросил осенний дождь, но зрители, толпившиеся на грязной дороге, не обращали на него внимания — их распирало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Королевский цирк Ройя новую программу готовит! Говорят, такого вы ещё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Слышал, это будет шоу уродцев! Ха! Боб, дружище, не стесняйся, сегодня я плачу! Только согласись познакомить меня со своей кузиной...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цирковой шатёр раскинулся в центре развлекательного квартала городка Тория. Люди шли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пёстрого, ярко разукрашенного шатра уже гремели восторженные крики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зрительскими рядами на пустую арену выкатили огромную железную клетку. Втолкнула её пышногрудая блондинка с огненной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клетке, сжавшись в комок, сидел монстр с чудовищно уродливым лицом. Всё его тело было исполосовано грубыми швами, словно сшито из лоскутов. В глазах твари застыл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Выпустите меня! Не бросайте меня,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судорожно хватал ртом воздух. Капли пота стекали по бледной коже, он был весь мокрый, словно только что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покрытые множеством мелких порезов и уже запёкшейся кровью. Взгляд его блуждал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же он превратился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Зачесав влажные волосы назад, Чжоу Юй принялся разглядывать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подвал. Потолок пересекали массивные трубы — скорее всего, канализационные.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несколько керосиновых ламп, заливая каждый угол ярким светом, так что можно было разглядеть даже самые дальние закоулки.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две огромные деревянные стойки. На одной — массивные, потемневшие от времени книги, дышавшие древностью. На другой — стеклянные пробирки с разноцветными жидкостями. Из-за преломления света в идеально прозрачном стекле они создавали причудливую, почти волшебную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возвышался огромный операционный стол. Весь в тёмных пятнах и какой-то серо-коричневой засохшей субстанции. Выглядело всё это крайне грязно. И оставалось только гадать, что именно побывало на этом столе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лабораторный стол, заставленный серебряными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глядя на хирургические скальпели, длинные иглы, зажимы и прочие замысловатые приспособления, названий которых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какая-то совершенно нелегальная частная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на полу — рядом валялись осколки нескольких пробирок, в комнате царил беспорядок. Складывалось впечатление, что прежний хозяин проводил какой-то опасный эксперимент, и произошёл небольшой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острая боль, словно кто-то колотил молоточком по черепу изнутри. Чжоу Юй, едва держась на ногах, вынужден был опереться на стол,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хлынули потоком, врезаясь в его ещё ослабленную душу. Стиснув зубы, он терпел эту нечеловеческую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утихала, память сливалась воедино, и его нахмуренное лицо начало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звали Калиэль. Он был одержимым, граничащим с безумием, молодым человеком. И, как и предполагал Чжоу Юй, его бессознательное состояние стало результатом опасного эксперимента, который он проводил в этой секретной подпольной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 родился в обедневшей дворянской семье в столице, Сан-Лоренцо. Его мать умерла при родах, поэтому отец, барон Барро, всегда относился к нему холодно. Когда мальчику исполнилось два года, барон женился на дочери виконта, и в том же году на свет появилась его сестра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с рождения купалась в любви и заботе, в то время как законный наследник рода влачил жалкое существование. Под намеренным равнодушием мачехи он порой даже недоедал. Такое детство исковеркало его характер, и он возненавидел отца с новой семьёй, мечтая лишь об одном — выбиться в люди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родственников матери он смог поступить в элитную школу, где готовили будущую элиту империи. У него были все шансы после выпуска получить титул и стать новым аристократом. Но во время теста на магическую одарённость выяснилось, что у него нулевая магическая проводимость. Он был не способен к магии. Впрочем, это не было приговором — он мог бы пойти в алхимическую академию и изучать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сестра оказалась гениальным магом. Её взял в ученицы сам великий чародей, и барон Барро тут же объявил её наследницей рода. Чтобы устранить любые претензии на титул, он приказал Каррилю бросить учёбу и убраться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сказать пару слов о мире, в котором оказался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напоминал европейское средневековье, но с одним важным отличием — здесь вовсю использовали паровые машины. Дирижабли, подводные лодки и даже роботы — всё работало на пару. Но ничто не предвещало наступления эры электричества. Это был мир, где технологии развивались по совершенно иному пути, чем тот, что был знаком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 этим здесь процветала оккультная наука: маги, злые духи, магические звери — хоть и малочисленные, но вполне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мир был невероятно огромен — куда больше Земли. Достаточно сказать, что страна, в которой оказался Калиэль, Тория, с населением почти в пятьсот миллионов человек, считалась даже не средней, а заурядной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Тория занимала территорию, примерно равную двум третям того Китая, что знал Чжоу Юй, но уступала сильнейшей империи континента, Фароану, более чем вдвое, составляя лишь малую часть огромного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трети континента оставались для людей неизведанными. Да и о существовании других земель за океаном никто не имел понятия. От этого величия у Чжоу Юя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должно быть, раза в два больше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главному. В эпоху расцвета оккультизма маги пользовались особым почётом. Стоило стать учеником чародея — и тебе завидовал бы даже правитель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для Карриля, одержимого мечтой о мести, не было ничего важнее, чем стать великим магом. Но полгода назад его мечта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по материнской линии тоже отвернулась от него. Чего уж ждать от богатых купцов, которые выдали дочь за барона Барро ради защиты знатного рода? Когда Кэтрин окончательно утвердилась в роли наследницы, поддерживать бесполезного пасынка стало для них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аристократы уступали в положении лишь магам. Всё население существовало под властью этих двух сословий, а капиталисты не обладали и десятой долей той силы, что была в прошлом мире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заинтересовали и немыслимые масштабы населения, и сама природа магии. Из воспоминаний Карриля он понял: здесь царит закон джунглей, а жизнь простолюдина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Закон, конечно, защищал простой народ. Но что значил простолюдин рядом с аристократом? Убив бедняка, дворянин мог откупиться штрафом. Но если бы простолюдин посмел поднять руку на знатного, его ждала мучительная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мир умудрялся не взорваться революцией при столь чудовищном устройстве? Только благодаря могуществу магов и, как ни странно, изобилию здешних урожаев.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Калиэль, знавший цену привилегиям, не желал мириться с участью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успехи в алхимии были выдающимися. Он отверг предложение отца-барона отправиться в захолустный городок, но, попросив у барона денег под предлогом странствий, дал слово, что никогда не вернётся и не посягнёт на права Кэтрин. Так он покинул столицу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поступил в алхимическую академию, затерянную в глуши. Изучив библиотечные фолианты, он решил: воссоздам легендарных существ из мифов! И тогда я прославлюсь на весь мир! И тогда моя жестокосердная семейка заплатит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взял академический отпуск, на последние деньги снял дом в трущобах и устроил тайную лабораторию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добывал средства, торгуя запрещёнными алхимическими зельями на чёрном рынке, закупал туши диковинных зверей, добытых авантюристами, а по ночам выкапывал свежие трупы на городском кладбище — всё ради своего безумного, лишённого всякой научной основы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создание, которому он посвятил два месяца, наконец пробудилось. Это вызвало взрыв в лаборатории — и незадачливый учёный от испуга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в тот миг он не был так упоён своей работой, он бы заметил, насколько жуткое, попирающее законы плоти существо появилось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заклинание, найденное в древнем фолианте, вспыхнул синий свет. Монстр на операционном столе открыл глаза и уставился на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непропорционально сложено, с когтистыми лапами и звериной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встретившись с его взглядом — дьявольским, бездонным, — Калиэль потерял сознание. И больше уже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осталось от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потёр виски. Губы его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просил о такой судьбе — снова и снова возрождаться в чужих телах. Он не понимал, зачем ему это бессмысленное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те, кого он успел полюбить, навсегда ушли от него. И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вспомнил свою прошлую смерть — он тогда мирно угас от старости, а Фэн Син нарочно состарил себя, чтобы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одержимый ревнивец... Наверное,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быстро моргнул, прогоняя непрошеные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 прошлой жизни он дожил до восьмидесяти с лишним лет, и всё это время Фэн Син нянчился с ним, как с ребёнком. Вот и стал он таким мягкотелым...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стал слишком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неожиданно всплыли последние слова Фэн Сина: «Чжоу Юй! Я узнаю тебя, где бы ты ни был, кем бы ты ни был! Жди меня! Мы будем вместе! Навсегда!».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вздрогнул и, снимая перепачканный халат,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Возможно, Фэн Син тоже здесь! Он должен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оглядев пятна крови и разноцветные разводы на халате, он вытащил из карманов бумажник и всё, что там было, а грязную одежду швырнул на пол. Потом постирает.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он здесь, то где же творение Калиэля — Франкен?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 назвал своё создание Франкеном. На континентальном наречии это означало «чудо». Похоже, он возлагал на него немалые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Чжоу Юй решил: Франкена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на этом континенте алхимические опыты над человеком запрещены. Если такое вскроется, имя экспериментатора попадёт в чёрный список Конгресса алхимиков, и за ним начнётся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Франкен выберется наружу и его обнаружат, найдутся и те, кто доберётся до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изорванную взрывом одежду, на порезы от осколков на руках и лице, Чжоу Юй только вздохнул. Пришлось накинуть сверху плащ, смыть с лица кровь и выбежать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он заметил следы — судя по всему, Франкена. И немедленно двинулся по ним, надеясь, что создание Калиэля не успело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На улицах почти ни души — в трущобах с наступлением темноты становилось опасно. Здесь заправляли воры и головорезы, и с наступлением темноты жизнь становилась дикой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ничего не стоила. Каждое утро специальные люди обходили трущобы, собирая тела, чтобы не вспыхнула эпидемия. И каждый раз находили не меньше двух мертвецов. Вот что значит здешний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только что оказался в этом мире и был ещё слаб. Сил почти не было, он мог лишь быстро идти, высматривая Франкена. Если до полной темноты он не найдёт его, придётся возвращаться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творение Калиэля — не самое главное. Важнее остаться в живых. Он должен дождаться здесь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Франкен окажется агрессивным, Чжоу Юй не станет рисковать. Сделает вид, что ничего не знает, и уедет подальше, чтобы никто не связал его с запрещёнными 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 От-пус-ти ме-ня-я!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странный, звериный рёв. Чжоу Юй поспешил на звук и увидел группу людей в опрятной одежде — вылитые наёмники. Они набрасывали верёвки на огромное, нелепое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Франкен.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нахмурившись, окликнул их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окинули его быстрым взглядом. Среди тощих, бледных обитателей трущоб он выглядел чужеродно: дорогая ткань плаща, осанка, не свойственная простолюдину — всё говорило о знатном происхождении. Поэтому вместо того, чтобы грубо осадить вмешавшегося, старший из наёмников ответил с подобающей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мы забираем беглого циркача. Он сбежал из Королевского цирка Ройя.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мой младший брат Франкен стал вашим циркачом?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подняло голову, изрезанную грубыми швами. В его глазах вспыхнула надежда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 был его создатель.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континента, на маленьком острове у самого моря, люди в чёрных балахонах, со странными знаками на руках, затянули протяжную молитву, призывая божество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величайший из богов, сущий извечно! Владыка бездны, повелитель небес и штормов, великий правитель минувшей эпохи, бессмертный океанский бог! Тебе принадлежат наши души. Прими же нашу жертву и дай ответ тем, кто молит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далёкого моря, под толщей ледяной воды, в вечной непроглядной тьме, одно из щупалец, размером превосходящее всё, что способно вообразить человечество,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бог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