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Обезумевшее от страха чудовище наконец поймали и связали.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Отпустите! Кто вы?! — взревел монстр. Огромный, но лишённый силы, он был вынужден подчиняться этим ничтожным людишкам.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смирно! Тварь! — главарь наёмников хлестнул его плетью и довольно осклабился, услышав полный боли рёв. — И надо же было наткнуться на такую диковинку, заявившись в трущобы зазывать зевак! Уродливее не придумаешь! Сам Господь, видать, решил нам помочь — такое чудище весь сбор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наёмники скалились, как хищники, настигшие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здесь происходит? — из-за угла вышел мужчина с жирными, нечёсаными пепельно-русыми волосами, худой и с ядовитым взглядом. — Почему моего слугу вяжут, меня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на нём алхимическую мантию и угадав в нём человека высшего круга, наёмники тотчас подобострастно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человек бывалый, понимал: перечить знатному господину с неясным прошлым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наёмники на побегушках у цирка. Для такого господина раздавить их — всё равно что муху прихлопнуть. Хоть у цирка и есть покровители, из-за таких, как они, связываться с аристократом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простите великодушно, — залебезил главарь. — При виде этого чудища мы перепугались, как бы оно не натворило бед. Вот и связали его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скользнув взглядом по лицу мужчины и переведя его на безобразную рожу монстра, он продолжил с ещё большей угодливостью, — разве такой слуга пристал особе вашего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смотрит на чудовище с явным отвращением, главарь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может, продадите его нашему цирку? А на вырученные деньги сможете купить себе красивую служанку...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туго набитый кошелёк и вложил в руку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взвесил монеты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забирайте. Мне он всё равно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щедрость, ваша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связали по рукам и ногам. В его глазах, ещё минуту назад полных надежды, появилось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Отец! За что ты бросил его?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милость... это правда ваш брат? — Главарь наёмников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 невозмутимым видом, ответил с ледяной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похож? Франкен, скажи им, брат я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уродливым, изрезанным швами лицом подняло голову. В его глазах светилась детская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развяжите! Вам не видно, что у него не все дома? Но даже так, моего брата пальцем трогать — себе дороже! Если сию секунду не отпустите, придётся мне побеседовать с магистратом о том, что ваш цирк промышляет незаконным отловом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ещё мгновение назад колебавшийся,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Ваша милость, умоляем о прощении! Мы, дураки, не узнали человека высокого рода, осмелились поднять руку на вашего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узнает, что из-за него цирк получил жалобу от аристократа, с него шкуру спустят и сделают барабан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Отпускайте! — прошипел главарь, окинув своих остолопов взглядом, полным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 какому роду принадлежит этот человек, но знал одно: с такими, как они, аристократы шуток не шутят. До своего нынешнего положения он добрался благодаря умению вовремя пригнуть голову и чуять опасность. И сейчас не время было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уродца связываться с дворянином?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развязали. Он немедленно кинулся к Чжоу Юю, в его глазах застыли обида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такие эмоции на столь внушительной туше выглядели, мягко говоря,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моргнул, отвёл взгляд и холодно произнёс, обращаясь к наёмникам: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оказались понятливы. Надеюсь, мне не придётся увидеть, как вы снова покушаетесь на моего брата. В этот раз я проявил снисхождение, но в следующий вы узнаете, чем оборачивается оскорбление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был аристократом, но притвориться им — невелика хитрость. Алхимиков истинная знать, может, и не считала за равных, но для простого люда они были теми же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рассыпаясь в извинениях, низко склонили головы, их поза выражала предельное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очередной раз убедился, сколь высоко здесь ценят благородное происхождение. Один лишь туманный намёк на принадлежность к высшему сословию — и здоровенные мужики готовы стелиться ковром. Вот вам и классовое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их более ни единым взглядом,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послушно следующее за ним чудище, Чжоу Юй поймал себя на неожиданном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 боли напоминала сцену из героического романа — благородный рыцарь спасает прекрасную деву. В голове невольно всплыла их первая встреча с Фэн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застенчивым и молчаливым тот был тогда, Чжоу Юй невольно улыбнулся и взглянул на монстра уже с куда большей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домой. Впредь не отлучайся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очевидно: новорождённый, движимый одним лишь любопытством, отправился исследовать мир и едва сам не стал чьей-то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Франкен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отцом. Я тебе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отец — он и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в эти наивные, полные детской убеждённости глаза, прижал ладонь ко лбу и решил пока это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разберётся. Сначала надо вернуться —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в переулках то и дело мелькали подозрительные личности, но то ли громадная фигура Франкена отпугивала их, то ли аристократический вид Чжоу Юя внушал страх, но никто не решился выйти с угрозами, и они благополучно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беды начались уже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Франкена застряло в дверном проёме. Непонятно, как ему удалось отсюда выбраться, но войти обратно оказалось сущим испытанием. В конце концов пришлось разобрать дверную коробку, чтобы впустить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Франкена, виновато съёжившегося в гостиной, вздохнул. Поднял снятую дверь, прикрыл ею вход. Потом сходил в лабораторию за инструментами и принялся переделывать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порядочно, он наконец, по памяти прежнего хозяина, установил дверь на место. Закончив работу, он окинул взглядом свои инструменты и горько усмехнулся: применить алхимию в ремонте —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западные алхимики были всего лишь химиками, не владевшими никакой магией. Но в этом мире они действительно могли создавать магические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паровых роботов. Или вот — Франкена.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подошёл к Франкену, неловко устроившемуся на ковре в гостиной, и увидел в его глазах преданность и простодушие. В душе он невольно вздохнул: алхимия — это наука, вторгшаяся в запретную для человека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всём развитии технологий в прошлой жизни никто не осмеливался покушаться на акт творения человека. Дело было не в технических возможностях, а в общественной морали и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можно ли считать человека, рождённого таким путём, человеком. А Калиэль так опрометчиво создал Франкена — существо, похожее на человека, но не являющееся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Франкена есть человеческое сознание, но никогда ему не быть равным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боятся чужого. Всех, кто отличается от них, называют чудовищами. Если только это чудовище не станет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те, кто стоит выше аристократов — маги. Они отличаются от обычных людей, но их сила возносит их над обществом, делая великими, перед кем все преклоняются.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Приведёшь в порядок ту комнату. Сегодня будешь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потирая висок, провёл Франкена к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широкой — как раз для крупного тела Франкена. Внутри же, кроме кровати,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досталась от хозяина, снимавшего дом до Калиэля. Тот не стал заморачиваться с обстановкой, комнату запер и не заглядывал туда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Чжоу Юй тут же поперхнулся пылью. Пришлось долго кашлять,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он был на ногах, и усталость уже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кровать, — он бросил Франкену тряпку и, выходя из комнаты, устало рухнул в кресло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смотрел вслед уходящему создателю, в глазах застыла тревога. Он взял самую большую тряпку, которую смог найти Чжоу Юй,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тряпка была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кисти не походили на человеческие руки — острые, как у орла, когти не могли удержать скользкую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рвущейся ткани резко прозвучал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вздрогнул, на глазах выступили слёзы. Он положил разорванную тряпку на место и забился в угол,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цирка напугали его до смерти. А ещё он чувствовал, что его создатель не слишком-то рад ему. А теперь он всё испортил. Страх сжимал сердце — вдруг отец выгонит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станет жалким бродягой, у которого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чудовище, чьё тело внушало ужас, не обладало ни умом, ни силой. Именно поэтому те жалкие людишки так легко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утомлённый, уже задремал в кресле. Сквозь сон он слышал чей-то шёпот. Слова были неразборчивы, но звучали, как заклинание,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чтобы прогнать навязчивый шёпот, но вокруг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крикнуть, но понял, что находится в глубине океана: изо рта вырывались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непроглядной. Ледяная вода пронизывала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Он же только что отдыхал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вдохнуть — и понял, что дышать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почти не сомневался: он действительно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вперёд, пытаясь нащупать что-то в непроглядной тьме. Всё равно это сон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чего-то холодного и скользкого. Чжоу Юй замер. Он попробовал плыть дальше, но понял, что не может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И что это за холодное, скользкое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вспыхнул свет. Там, в глубине океана, куда не проникало ни луча, вдруг засияло что-то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Голубоватое, завораживающее сияние мерцало в бездонном холоде,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потерял контроль над собой. Не в силах сопротивляться, он протянул руку к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властный голос прозвучал так, что задрожала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очнулся. Он резко сел в кресле,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увидел в тот миг, когда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водах океана бог, дремавший в непроглядной тьме,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острове, у самого моря, на алтаре, члены культа в чёрных одеждах пали ниц перед изваянием своего властелина, в исступлении взывая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свершится воля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возвышалась статуя, изваянная лучшим скульптором континента. Она изображала гигантского спрута из морских глубин — образ, полный величия и первобытного, вселяющего ужас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над этим изваянием открылся огромный глаз, источая завораживающее, гипнотическое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Верующие, и без того исступлённые, пришли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сделают всё, что пожелает их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