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год, и мне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 Тэвон: Приложение удалено. В случае срочной связи звоните».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начались каникулы, я сменил статус в мессенджере. Можно подумать, что я полон решимости учиться, но, к сожалению, это не так. У меня есть дело, которое я должен выполнить без чьего-либо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разобраться с играми, которые я откладывал в течение семестра. У меня есть ровно один месяц. На целый месяц я запрусь в своей комнате и буду играть. Я хорошо себя знаю. Если я не сделаю этого сейчас, то во время выпускного класса я не смогу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Заходил в игру и проходил ее до конца, заходил в игру и проходил ее до конца… Играл как сумасшедший, и, к моему удивлению, всего за две недели все запланированные игры закончились. Почему в наши дни они такие легкие?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же играть оставшиеся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тратить время на раздумья. Мне все еще хочется играть. Нужно пройти хоть одну игру до того, как я стану выпускником. Я долго рылся в комнате и, наконец, нашел одну игру, с неловким названием «Хочу уснуть в твоих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Отоме-игры неплохи. Чувство удовлетворения от сотен повторов, загрузок и сохранений, пока ты не соберешь все данные и не заполнишь альбом, довольно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эта отоме-игра — BL. Бойз лав, то есть отношения между парнями. Я точно не мог купить ее сам. Сестра подарила ее мне на день рождения в прошлом году, чтобы подшутить. Лицо сестры, которая смеялась надо мной, когда я не понимал, что происходит, до сих пор отчетливо стоит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хоть разок включить?»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если игра просто будет валяться в углу, верно? К тому же, это единственная игра, в которую я могу сыграть прямо сейчас. Ничего не поделаешь. Придумывая оправдания я все-таки запустил диск. Монитор заполнили иллюстрации с красивыми парнями. После минутного колебания я нажимаю кнопку «Начать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весенний день, утро нового семестра. Красивый главный герой по имени Хан Уджу лежит в постели, глядя в потолок, и монотонно произносит: «Ах… Опять опаздываю». Он был до неприличия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опаздываешь, беги,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долго ленился и только потом неспешно вышел из дома.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растяпа? Он что, без завтрака в школу идет? И почему он проспал? Я могу играть до трех ночи, но в семь утра встаю как привидение и иду в школу! БЛ или не БЛ, я просто хотел увидеть, как главный герой доберется до учебы. С этими мыслями я снова взялся за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Условия для развития событий оказались на удивление тонкими, концовок было много, а иллюстрации — великолепные, так что общая проработка мне очень понравилась. Благодаря этому во мне разгорелось желание все это быстрее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Excel на втором мониторе и дотошно записывал варианты выбора, предпочтения персонажей, места их пребывания в разное время суток, а также условия инициирования событий, я играл с полной отдачей. Согласно собранным данным, это должна была быть последняя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игра была BL, на удивление не стало большой проблемой. После того, как я увидел первую концовку, отвращение к жанру исчезло. Настоящая проблема была в другом. Одна только мысль об этом вызывала головную боль и учащенное сердцебиение. Это было из-за страха и ужаса, а не волнения. Я глубоко вздохнул и положил палец на кнопку мыши. Только бы не эта концовка!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еле разлепил тяжелые веки. Вокруг было так темно, что ничего не было видно. Когда я поднял голову, мягкая ткань коснулась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пошевелился, послышался звук волочащихся по полу тяжелых цепей, и жутко отчетливо ощутилось холодное прикосновение металла, сжимающего запястья и лодыжки. Потеряв равновесие, тело бессильно пошатнулось. Я подумал, что упаду, но в тот же момент кто-то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…Со Ёнджун?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вы, идиоты…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Тебе душно? Прости. Я люблю тебя, ты мне так сильно нравишься, что я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назвать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не думаю. А если убрать из диалогов Со Ёнджуна всю эту чушь, то смысла в его репликах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Мне нравились объятия Со Ёнджуна, человеческое тепло.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Ты ведь тоже меня любишь, да? Скажи, что любишь.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ответить, я тихонько усмехаюсь.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 твое искаженное выражение лица, словно ты вот-вот расплачешься. Я понимаю это, даже если мои глаза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Хан Уджу,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 целует меня в губы. Он осторожно облизывает мой рот, что довольно мило. Когда я намеренно сохраняю молчание, он отстраняется и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странный парень. Беззаботно связываешь человека, но при этом во всем проявляешь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ты мне нравишься, Со Ёнджун. Мне нравится, как ты меня жаждешь.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Со Ёнджун.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Уджу: Ты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я не собираюсь так легко отдать тебе то, чего ты 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останешься со мной до самого конца,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скажу тебе, что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[Истинная концовка. :: Со Ёнджун :: Навечно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Вызовите полицию!!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бум… Я ударился лбом об стол. Что это? Что вы делаете? Хоть кто-нибудь там будет счастлив? Мне хотелось схватить персонажей за шиворот и хорошенько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игра такая. Нет, концовка, которую я только что видел, была лучшей. Заточение, сталкерство, насилие, одержимость… Безумие во всем его многообразии. Нет ни одного нормального персонажа, с которым можно было бы закрутить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Вкусы разные! Наверное, ее создали для тех, кто любит мрачные истории!» — пытался я себя утешить, но тут же потерпел неудачу. Раз концовок так много, неужели нельзя было сделать хотя бы одну счастливую?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который потратил неделю перед выпускным классом на эту игру, я имею полное право злиться. Хотя даже ярость не могла заставить меня оторваться от прохождения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ввел только что увиденную концовку в поле для Со Ёнджуна в таблице Excel. Внутри все еще кипело, но вид идеально упорядоченных данных немного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Нет, но что я только что посмотрел?»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Ладно, ладно. Хорошо поиграл, и этого достаточно. Теперь, когда альбом, список событий и концовок заполнены, нужно просто насладиться чувством выполненного долга и удалить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зашел в раздел альбома. Он был полон иллюстраций. Видя, как по мере продвижения ситуация становилась все более и более мрачной, мне становилось не по себе, но я изо всех сил игнорировал это и наслаждался чувством завершенности.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до конца, я увидел восемь пустых слотов в альбоме. Такого не может быть. Их точно не было до того, как я увидел концовку Со Ёнджуна. На всякий случай я проверил таблицу Excel, которую вел, и посчитал количество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количество отличалось. Ровно 54 слота в альбоме увеличились до 62. В замешательстве я тут же проверил список событий. Я усмехнулся. На глазок было около дюжины слотов с вопросительными знаками. Затем я зашел в список концовок и увидел совершенно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Секретное испытание выполнено! :: Открыт скрытый маршрут.]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маршрут? Ах, значит, такая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Бонусный маршрут, который открывается после прохождения всех концовок. Такое часто встречается в отоме-играх и симуляторах. При этом объем событий был настолько большим, что игру можно было бы продавать как DLC, это меня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геймер, я не нашел причин отказываться от такого бонуса. Более того, я не мог просто выключить игру, оставив пустые слоты в альбоме. Без колебаний я нажал «Начать новую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Выберите режим :: Обычный маршрут / Скрытый маршрут]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и это разделили. Чем же отличается вступление?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скрытый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…] [Система: …] [Система: …был удален.]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светло. Похоже, раннее утро. Когда я успел уснуть? Нет, важнее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идеально чистой школьной форме, уткнувшись лицом в парту у окна. В классе был только я. Тишина в пустой аудитории была неприятной и даже жуткой, поэтому я поспешил выйти из клмнаты.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я проверил табличку. Класс, в котором я был – 2-3. Я побродил по окрестностям, размышляя, где я оказался, и решил, что это, наверное, сон. Мне часто снятся сны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Мне кажется, это не наша школа?»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я решил не придавать этому значения. Кстати, почему мне хочется спать во сне? Может, умыться? Я широко зевнул и решил поискать туалет. Медленно побрел и вошел в уборную. Над длинным рядом раковин висело большое зеркало. Мой взгляд естественным образом устремился к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отражающийся в зеркале, был не похож на меня. Я поспешно ощупал свое лицо. Кто-то в зеркале сделал тоже самое. Черт,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это из-за сна? Этот парень немного отличается от моего идеала, но выглядит неплохо. Длинные ресницы, высокий нос, белая кожа, он что, знаменитость? Необычная внешность, но почему-то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его видел? Я всматривался в лицо, роясь в воспоминаниях. Немного отвлекшись, я включил воду, даже не проверив направление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горячо! Пораженное место покраснело и опухло.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горячо?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сон. Разве сон может быть таким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 вошли два ученика. Они дружелюбно похлопали меня по плечу, и я попытался понять кто это, но ничего не пришло в голову. Они были мне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был незнакомым. Он был совсем тихим, практически не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Хёну, ты что, еще не проснулся?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только что назвали меня Чо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несет, сломался что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с открытыми глазами. Если хочешь спать, иди в класс и поспи.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похлопал меня по спине и пошел дальше по своим делам. Другой что-то сказал мне, пока мыл руки. Я стоял на месте, растерянный, не воспринимая ничего, кроме шума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переставляя ноги, я шатаясь вошел в кабинку туалета и запер дверь. Затем трижды ударился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Это не сон. Я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почему отражение в зеркале было таким знакомым. Это лицо определенно принадлежит Чо Хёну. Это безумие, но, похоже, я стал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 — персонаж из «Хочу уснуть в твоих объятиях». Он не главный герой, и уж тем более не любовный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отоме-играх иногда встречаются «персонажи-помощники, которые на удивление все знают». Этот парень, который выдает информацию, когда Хан Уджу что-то спрашивает. По сюжету, он был одноклассником главного героя Хан Уджу с первого класса старшей школы и, будучи очень общительным, называет себя другом Хан Уджу.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больше похож на торговый автомат с подсказками, поэтому я, играя с намерением все выяснить самому, нечасто сталкивался с ним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понимаю, что происходит. Что это за нелепая ситуация? Я что, в игре? Как в каком-нибудь исекае? Не знаю. Хочу выйти из игры. Выпустите меня. Где опции или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Подсказка. Используйте «Записную книжку персонажей» в меню! Это очень поможет в прохождении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подумал об этом, на глазах появились надписи. Схожу с ума. Как открыть меню? Меню, открой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[Вторник, 4/1 │ Мастер игры]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[:: Меню ::]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[Записная книжка персонажей]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событий]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[Выйти из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окно меню. Оно внезапно появилось прямо передо мной. Раньше я видел его только на мониторе, поэтому я чуть не упал от шока. О боже, я правда попал в игру. Да еще и в отоме-игру в жанре BL. И не просто BL, а игру, где творится всякое безумие. Кажется, я сейчас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там же есть «Выйти из игры»?»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нажал кнопку «Выйти из игры», но мой палец прошел сквозь окно меню, и я испугался до смерти.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игры. Выйти из игры, выйти из игры. Я повторял это про себя много раз. Все еще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игры! Выйти из игры! Выйти из игры! Черт! Пожалуйста, выйди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 вслух, но никакой реакции не было. Снаружи послышались только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пожалуйста, выпустите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появились надписи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Подсказка. Функция выхода из игры станет доступна после достижения концовки.]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от ярости. Пройти концовку? В этой игре? В теле Чо Хёну? Как, черт возьми? Это абсурд. От злости и грусти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колени, уткнулся лицом в них и всхлипнул. Да еще и на унитазе. Если бы я был разработчиком отоме-игр, я бы тут же удалил такого нелепого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Хнык…, 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 туалета и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