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год, и мне исполнилось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 Тэвон: Приложение удалено. В случае срочной связи звоните».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начались каникулы, я сменил статус в мессенджере. Можно подумать, что я полон решимости учиться, но, к сожалению, это не так. У меня есть дело, которое я должен выполнить без чьего-либо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именно, разобраться с играми, которые я откладывал в течение семестра. У меня есть ровно один месяц. На целый месяц я запрусь в своей комнате и буду играть. Я хорошо себя знаю. Если я не сделаю этого сейчас, то во время выпускного класса я не смогу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Заходил в игру и проходил ее до конца, заходил в игру и проходил ее до конца… Играл как сумасшедший, и, к моему удивлению, всего за две недели все запланированные игры закончились. Почему в наши дни они такие легкие?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же играть оставшиеся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тратить время на раздумья. Мне все еще хочется играть. Нужно пройти хоть одну игру до того, как я стану выпускником. Я долго рылся в комнате и, наконец, нашел одну игру, с неловким названием «Хочу уснуть в твоих объятиях».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Отоме-игры неплохи. Чувство удовлетворения от сотен повторов, загрузок и сохранений, пока ты не соберешь все данные и не заполнишь альбом, довольно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эта отоме-игра — BL. Бойз лав, то есть отношения между парнями. Я точно не мог купить ее сам. Сестра подарила ее мне на день рождения в прошлом году, чтобы подшутить. Лицо сестры, которая смеялась надо мной, когда я не понимал, что происходит, до сих пор отчетливо стоит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«…Может, хоть разок включить?»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если игра просто будет валяться в углу, верно? К тому же, это единственная игра, в которую я могу сыграть прямо сейчас. Ничего не поделаешь. Придумывая оправдания я все-таки запустил диск. Монитор заполнили иллюстрации с красивыми парнями. После минутного колебания я нажимаю кнопку «Начать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весенний день, утро нового семестра. Красивый главный герой по имени Хан Уджу лежит в постели, глядя в потолок, и монотонно произносит: «Ах… Опять опаздываю». Он был до неприличия безмятежен.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опаздываешь, беги, чувак.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долго ленился и только потом неспешно вышел из дома.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растяпа? Он что, без завтрака в школу идет? И почему он проспал? Я могу играть до трех ночи, но в семь утра встаю как привидение и иду в школу! БЛ или не БЛ, я просто хотел увидеть, как главный герой доберется до учебы. С этими мыслями я снова взялся за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Щелк,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неделя. Условия для развития событий оказались на удивление тонкими, концовок было много, а иллюстрации — великолепные, так что общая проработка мне очень понравилась. Благодаря этому во мне разгорелось желание все это быстрее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Excel на втором мониторе и дотошно записывал варианты выбора, предпочтения персонажей, места их пребывания в разное время суток, а также условия инициирования событий, я играл с полной отдачей. Согласно собранным данным, это должна была быть последняя концовка.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игра была BL, на удивление не стало большой проблемой. После того, как я увидел первую концовку, отвращение к жанру исчезло. Настоящая проблема была в другом. Одна только мысль об этом вызывала головную боль и учащенное сердцебиение. Это было из-за страха и ужаса, а не волнения. Я глубоко вздохнул и положил палец на кнопку мыши. Только бы не эта концовка!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еле разлепил тяжелые веки. Вокруг было так темно, что ничего не было видно. Когда я поднял голову, мягкая ткань коснулась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пошевелился, послышался звук волочащихся по полу тяжелых цепей, и жутко отчетливо ощутилось холодное прикосновение металла, сжимающего запястья и лодыжки. Потеряв равновесие, тело бессильно пошатнулось. Я подумал, что упаду, но в тот же момент кто-то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Уджу: …Со Ёнджун?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Ёнджун: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вы, идиоты…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Ёнджун: Тебе душно? Прости. Я люблю тебя, ты мне так сильно нравишься, что я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назвать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не думаю. А если убрать из диалогов Со Ёнджуна всю эту чушь, то смысла в его репликах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разница? Мне нравились объятия Со Ёнджуна, человеческое тепло.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Ёнджун: Ты ведь тоже меня любишь, да? Скажи, что любишь.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ответить, я тихонько усмехаюсь.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 твое искаженное выражение лица, словно ты вот-вот расплачешься. Я понимаю это, даже если мои глаза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Ёнджун: Хан Уджу,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Ёнджун целует меня в губы. Он осторожно облизывает мой рот, что довольно мило. Когда я намеренно сохраняю молчание, он отстраняется и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странный парень. Беззаботно связываешь человека, но при этом во всем проявляешь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ты мне нравишься, Со Ёнджун. Мне нравится, как ты меня жаждешь.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Уджу: Со Ёнджун.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Ёнджун: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Уджу: Ты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я не собираюсь так легко отдать тебе то, чего ты 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останешься со мной до самого конца,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скажу тебе, что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[Истинная концовка. :: Со Ёнджун :: Навечно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Вызовите полицию!!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бум… Я ударился лбом об стол. Что это? Что вы делаете? Хоть кто-нибудь там будет счастлив? Мне хотелось схватить персонажей за шиворот и хорошенько встряхнуть.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игра такая. Нет, концовка, которую я только что видел, была лучшей. Заточение, сталкерство, насилие, одержимость… Безумие во всем его многообразии. Нет ни одного нормального персонажа, с которым можно было бы закрутить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Вкусы разные! Наверное, ее создали для тех, кто любит мрачные истории!» — пытался я себя утешить, но тут же потерпел неудачу. Раз концовок так много, неужели нельзя было сделать хотя бы одну счастливую?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игрок, который потратил неделю перед выпускным классом на эту игру, я имею полное право злиться. Хотя даже ярость не могла заставить меня оторваться от прохождения игры.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ввел только что увиденную концовку в поле для Со Ёнджуна в таблице Excel. Внутри все еще кипело, но вид идеально упорядоченных данных немного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Нет, но что я только что посмотрел?»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Ладно, ладно. Хорошо поиграл, и этого достаточно. Теперь, когда альбом, список событий и концовок заполнены, нужно просто насладиться чувством выполненного долга и удалить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же зашел в раздел альбома. Он был полон иллюстраций. Видя, как по мере продвижения ситуация становилась все более и более мрачной, мне становилось не по себе, но я изо всех сил игнорировал это и наслаждался чувством завершенности.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до конца, я увидел восемь пустых слотов в альбоме. Такого не может быть. Их точно не было до того, как я увидел концовку Со Ёнджуна. На всякий случай я проверил таблицу Excel, которую вел, и посчитал количество альбомов.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количество отличалось. Ровно 54 слота в альбоме увеличились до 62. В замешательстве я тут же проверил список событий. Я усмехнулся. На глазок было около дюжины слотов с вопросительными знаками. Затем я зашел в список концовок и увидел совершенно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Секретное испытание выполнено! :: Открыт скрытый маршрут.]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маршрут? Ах, значит, такая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Бонусный маршрут, который открывается после прохождения всех концовок. Такое часто встречается в отоме-играх и симуляторах. При этом объем событий был настолько большим, что игру можно было бы продавать как DLC, это меня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 геймер, я не нашел причин отказываться от такого бонуса. Более того, я не мог просто выключить игру, оставив пустые слоты в альбоме. Без колебаний я нажал «Начать новую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Выберите режим :: Обычный маршрут / Скрытый маршрут]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и это разделили. Чем же отличается вступление?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на скрытый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…] [Система: …] [Система: …был удален.]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светло. Похоже, раннее утро. Когда я успел уснуть? Нет, важнее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 классе?»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идеально чистой школьной форме, уткнувшись лицом в парту у окна. В классе был только я. Тишина в пустой аудитории была неприятной и даже жуткой, поэтому я поспешил выйти из клмнаты.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я проверил табличку. Класс, в котором я был – 2-3. Я побродил по окрестностям, размышляя, где я оказался, и решил, что это, наверное, сон. Мне часто снятся сны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«Подождите… Мне кажется, это не наша школа?»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я решил не придавать этому значения. Кстати, почему мне хочется спать во сне? Может, умыться? Я широко зевнул и решил поискать туалет. Медленно побрел и вошел в уборную. Над длинным рядом раковин висело большое зеркало. Мой взгляд естественным образом устремился к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отражающийся в зеркале, был не похож на меня. Я поспешно ощупал свое лицо. Кто-то в зеркале сделал тоже самое. Черт,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это из-за сна? Этот парень немного отличается от моего идеала, но выглядит неплохо. Длинные ресницы, высокий нос, белая кожа, он что, знаменитость? Необычная внешность, но почему-то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 его видел? Я всматривался в лицо, роясь в воспоминаниях. Немного отвлекшись, я включил воду, даже не проверив направление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горячо! Пораженное место покраснело и опухло.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горячо?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сон. Разве сон может быть таким реальным?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 вошли два ученика. Они дружелюбно похлопали меня по плечу, и я попытался понять кто это, но ничего не пришло в голову. Они были мне совершенно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был незнакомым. Он был совсем тихим, практически не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 Хёну, ты что, еще не проснулся?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 Хёну?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только что назвали меня Чо Хёну?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несет, сломался что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с открытыми глазами. Если хочешь спать, иди в класс и поспи.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похлопал меня по спине и пошел дальше по своим делам. Другой что-то сказал мне, пока мыл руки. Я стоял на месте, растерянный, не воспринимая ничего, кроме шума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переставляя ноги, я шатаясь вошел в кабинку туалета и запер дверь. Затем трижды ударился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Это не сон. Я схожу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понял, почему отражение в зеркале было таким знакомым. Это лицо определенно принадлежит Чо Хёну. Это безумие, но, похоже, я стал Чо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Хёну — персонаж из «Хочу уснуть в твоих объятиях». Он не главный герой, и уж тем более не любовный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отоме-играх иногда встречаются «персонажи-помощники, которые на удивление все знают». Этот парень, который выдает информацию, когда Хан Уджу что-то спрашивает. По сюжету, он был одноклассником главного героя Хан Уджу с первого класса старшей школы и, будучи очень общительным, называет себя другом Хан Уджу.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больше похож на торговый автомат с подсказками, поэтому я, играя с намерением все выяснить самому, нечасто сталкивался с ним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не понимаю, что происходит. Что это за нелепая ситуация? Я что, в игре? Как в каком-нибудь исекае? Не знаю. Хочу выйти из игры. Выпустите меня. Где опции или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Подсказка. Используйте «Записную книжку персонажей» в меню! Это очень поможет в прохождении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подумал об этом, на глазах появились надписи. Схожу с ума. Как открыть меню? Меню, открой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[Вторник, 4/1 │ Мастер игры]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[:: Меню ::]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[Записная книжка персонажей]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 событий]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[Выйти из игры]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окно меню. Оно внезапно появилось прямо передо мной. Раньше я видел его только на мониторе, поэтому я чуть не упал от шока. О боже, я правда попал в игру. Да еще и в отоме-игру в жанре BL. И не просто BL, а игру, где творится всякое безумие. Кажется, я сейчас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там же есть «Выйти из игры»?»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нажал кнопку «Выйти из игры», но мой палец прошел сквозь окно меню, и я испугался до смерти.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из игры. Выйти из игры, выйти из игры. Я повторял это про себя много раз. Все еще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из игры! Выйти из игры! Выйти из игры! Черт! Пожалуйста, выйди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кричал вслух, но никакой реакции не было. Снаружи послышались только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пожалуйста, выпустите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появились надписи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Подсказка. Функция выхода из игры станет доступна после достижения концовки.]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 от ярости. Пройти концовку? В этой игре? В теле Чо Хёну? Как, черт возьми? Это абсурд. От злости и грусти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колени, уткнулся лицом в них и всхлипнул. Да еще и на унитазе. Если бы я был разработчиком отоме-игр, я бы тут же удалил такого нелепого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Хнык…, 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 туалета и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http://bllate.org/book/13870/1223258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