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 не остался на вечерние занятия. Я разблокировал телефон отпечатком пальца и должен был найти адрес, установленный как «мой дом» в приложении для покупок. Но направление дома подозрительно совпадало с направлением Хан Уджу. Невольно я оказался идущим за ним. Неудобная дистанция раздражала. А когда Хан Уджу внезапно обернулся, я сделал нечто действительно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 подумал! Мой дом тоже в той 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 Что значит «не то»? Но Хан Уджу, должно быть, суждено было постоянно иметь дело со сталкерами… Хан Уджу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 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…Мне нечего было сказать. Хан Уджу замер на месте и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твой дом тоже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продолжать идти позади? Не будучи «тем самым»?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Хан Уджу звучала такая озорная нотка, что мне захотелось ударить его и уйти по другой дороге. Но я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начать идти рядом с Хан Уджу. Я искоса поглядывал на карту в телефоне, чтобы убедиться, что иду в правильном направлении, но присутствие рядом еще одного человека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 Уджу реально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показатель привязанности, он бы сейчас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-1, -1, -1…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бы, пока моя привязанность к Хан Уджу стремительно падала до 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специалист по внезапным, без предупреждения,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на лестнице с Со Ёнджуном?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заговорил… Ах, неужели. Он что, ревнует? Со Ёнджун его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Правда! Мы с ним совершенно чужие друг другу. Мы те, кто не решается поздороваться, если встретимся случайно в лифте, а потом неловко расходимся. Мы едва знакомы.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что-то делали с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 видел? Вот ведь. Теперь Хан Уджу кажется немного милым. Похоже, не все так плохо. Может быть, мне удастся направить его на путь Со Ёнджуна.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обменялись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 Уджу замолчал. Прошло около 10 минут ходьбы, наконец, наши пути разошлись, и я хотел радостно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Хан Уджу вдруг протянул мне свой телефон. Зачем он мне его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удивления перешел на вежливую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спокойным. А у меня внутри все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схватить его за шиворот и потрясти. Хотелось сказать ему, чтобы он не лез ко мне, а пошел и поцеловался с Со Ёнджуном. Ни то, ни другое сделать невозможно. Все, что я могу, это дать ему свой номер. Ах, даже этого не могу. Я не запомнил номер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договорить, я протянул ему телефон. Хан Уджу повертел телефон Чо Хёну в руках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него, но не мог ничего сказать. Он что, уже давно обменялся номерами с Чо Хёну и забыл или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только что Со Ёнджун дал мне и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поделаешь. Мои нелепые оправдания — это лучшее,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его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да. Я попросил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случай экстренной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 экстренной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ты… просто 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плохо, просто знать его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скрестил руки и смотрел на меня. Я что-то сделал не так? Я что-то сделал, чтобы ты меня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спрашиваешь мой номер? Зачем тебе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и не помешает знать его на всякий случай, поэтому я подумал, что было бы неплохо иметь его для экстренной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Какой же он противный. Раздражает. Хочется ударить его. Парень, у которого нет никаких достоинств, кроме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мысленно ругался, Хан Уджу сказал: «До завтра», попрощался и зашагал прочь своими длинными ногами. Мне не нравилось, что я так и не понял его до конца. Не в силах сдержать раздражения, я показал средний палец удаляющейся спине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 вскоре мне пришлось отменить все ругательства, которые я излил на Хан Уджу. Оглядываясь назад, я понимаю, насколько удачным было 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небом, я и помыслить не мог, что наступит момент, когда мне понадобится номер Хан Уджу. Ведь я думал, что мне не придется связываться с ним до того момента, как я увижу концовку и выйду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Переулок, холм, переулок, и снова холм. После того как я расстался с Хан Уджу, мне пришлось долго идти, прежде чем я нашел дом Чо Хёну. Я ожидал этого, когда в его кошельке болталась одна 500-воновая монета, но, похоже, у него действительно дела шли плохо. Полуподвальная комната в старой вилле казалась тесной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дверной замок с кодом».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постучал в дверь, но ответа не было. Никого нет дома? Я просмотрел контакты в телефоне, но не нашел ни одного человека, похожего на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Чо Хёну живет один. Соседей нет, и я не знаю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Я топтался на месте, а потом, как сумасшедший, начал нажимать случайные номера. И тут же пожалел. Заработала сигнализация. Громкий звук разнесся по коридору. Я больше ничего не знаю… В отчаянии я стоял у двери, чувствуя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мои уши заложило, подошла женщина с метлой. Наши взгляды встретились, кажется, она хотела ударить меня,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Я забыл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метлу и вздохнула: «Ох, боже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вышло. У нас нет мастер-ключа.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наверное, это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способа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вызвать слесаря. В прошлый раз так и сделали в квартире наверху.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Тревожно. Похоже, сегодня мне совсем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стоить 100 000 вон. С тобой все будет в порядке,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подумаю над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сказала, что если я не смогу вспомнить, то могу прийти к ней, и она спросит, нельзя ли сделать скидку, учитывая мое положение. После этого она поднялась обратно. Есть ли у Чо Хёну 100 000 вон? Я открыл банковское приложение на телефоне. Хорошо, что оно открывается по отпечатку пальца…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был настолько жалок, что мне хотелось притвориться, будто я его не видел. Придется отказаться от мысли решить это деньгами. Ах. Может, окно открыто? Я вышел на улицу и проверил окно. Открыто,  ага, черт, да оно наглухо заперто, да еще и с решетками. Примерно с этого момента я начал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преступление я совершил, чтобы оказаться запертым в BL-игре без денег, дома и семьи…»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обезумел от горя и начал трясти защитную решетку на окне. Я тряс ее как сумасшедший, но она не двигалась. Раздражение от очевидного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живу! Я не вор!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…Хёну? 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 и очки? Он выглядел знакомо. Ах, неужели это… Юн Тэён? Почему Юн Тэён здесь в такое 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Тэён — один из завоевываемых персонажей, но я его ненавижу больше всего. Он представлен как новый учитель математики в школе… и он извращенец. Мне было так противно проходить ветку с ним, что я чуть не бросил игру, так что этим все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меньше всего хотел встретиться с этим парнем. Несправедливо, что мне приходится объяснять всю ситуацию, когда я в самом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ты делаешь что-то безрассудное.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верно.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передо мной извиняться.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Тэён, казалось, немного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Хёну, если тебе некуда идти сегодня, можешь переночевать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этот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сошли, чтобы я так обременял учителя…?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похоже, стесняешься. Тогда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Просто уйдите, пожалуйста. Пока я бормотал про себя, телефон зазвонил.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…Босс? С плохим предчувствием я сразу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Простите.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было место работы Чо Хёну. Все остальное неважно, сейчас я хотел только избавиться от Юн Тэёна.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У меня работа. Я пойду. Не волнуйтесь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быстро уйти, но меня схватили за запястье. Этот ублюдок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Если я отпущу тебя так, мне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учитель, разберитесь со своими чувствами сами. Юн Тэён достал маленький блокнот и ручку, что-то написал и протянул мне. Это был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звони.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вырвал свою руку из руки Тэёна и побежал. Все было ясно. Он хочет взять Чо Хёну, который ни на кого не может положиться, чтобы тот зависел только от него. По крайней мере, Юн Тэён, которого я знал, был таким мерзким ублюдком. Мне противно даже думать о том, как этот ублюдок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все так на меня наседают? Что такого в 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немного странный, а теперь еще Со Ёнджун и Юн Тэён. Это совпадение? Или поведение персонажей для завоевания изменилось после входа в скрытый маршрут, или я повлиял на игру, не сумев вести себя как Чо Хёну? Волнение длилось недолго. С того момента, как я прибыл на работу, у меня не было ни секунды на размышления, я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 Хёну работал до полуночи в мясном ресторане. Посетителей много, а в зале всего один Чо Хёну. И это явно не тот объем работы, который можно выполнить в одиночку. Было так много дел, что с ними не справится даже опытный работник. К счастью или к несчастью, я в реальности перепробовал все виды подработок. Опыт работы в зале ресторана, конечно же, у меня был. Небольшой опыт? Я мог с уверенностью сказать, что отношусь к «опытным» работникам, настолько я был искусен в этом деле. Благодаря этому я смог без особых проблем продолжать сумасшедшую подработку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усталость была отдельной проблемой. После того, как я отправил сильно пьяного клиента на такси, было уже далеко за полночь. Устал. Но мне некуда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в ближайший парк и сел на скамейку. Ночной парк был особенно темен. Вокруг не было ни одного гуляющего человека, и мне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отогнать страх, я посмотрел в телефон. Может быть, если я просмотрю мессенджеры, историю операций или альбом, найдутся какие-нибудь зацепки. Неужели нет ни одного родственника, с которым можно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определенно много. Но, похоже, нет друзей, с которыми можно было бы поговорить по душам. Семьи не найти, а из взрослых, с которыми он общается, только босс, домовладелица и классный руководитель. Альбом был заблокирован паролем, открыть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банковскому приложению, он работает в ресторане 4 дня в неделю, а иногда и по выходным. Постоянный доход составляет около 900 000 вон, из которых 430 000 уходят на аренду. Еда, транспорт, связь, коммунальные услуги… После всех вычетов ничего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какой-то степени привык к бедности. Хотя и не так, как Чо Хёну, но у нас дома тоже были финансовые трудности. Ни я, ни сестра не прекращали подрабатывать с тех пор, как повзрослели. Но в прошлом и этом году в семье произошли хорошие события одно за другим, и мы наконец-то вздохнули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так повезло, я думал, что это компенсация за все мои страдания, но в итоге все обернулось вот так. Как так? Неужели это наказание за то, что я немного поиграл в игры перед тем, как стать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и я сунул руки в карманы. Я нащупал какую-то бумажку, вытащил ее и увидел номер, который дал Юн Тэён. Как же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я так и замерзну насмерть?»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схватиться хоть за гнилую веревку? Эта мысль внезапно пришла мне в голову, и я покачал головой. Как бы ни было тяжело, но это перебор. Кстати, Со Ёнджун тоже дал свой номер. Он поможет, если я свяжусь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доме Со Ёнджуна слишком много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дом, должно быть, переполнен. Я не знаю, найдется ли там место, и одна мысль о том, что я буду чужим среди такой большой семьи, уже душит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листал контакты. Бессчетные имена пролетали мимо, но не было никого, кому можно было бы позвонить. И в самом конце я увидел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связываться с Хан Уджу?»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второстепенный персонаж отоме-игры. Одноклассники. Чо Хёну сует свой нос куда не следует. Короче говоря, они никто друг другу. Вряд ли он поможет, если я свяжусь с ним, но я все равно рассеянно крутил телефон в руках. Я уже начинал уставать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нажал кнопку вызова. С ума сойти. Я собирался нажать кнопку «отбой»,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взял трубку за одну секунду до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…Чо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сказать,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С-стой.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