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Как же долго он молчит. Ну и что теперь? На его месте я бы тоже был в шоке. Тишина затянулась. Может, извиниться и положить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знаешь, где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знаешь ли ты, где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знаю. Но если Чо Хёну знает,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сейчас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парк рядом со школой, название Ханбит…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Батарея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 побери.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мир хочет меня поиметь. Я всем своим телом чувствовал себя совершенно одиноким. Скучаю по маме и сестре. Мне грустно и одиноко, слезы текут. Я обычно не плачу, но здесь это уже второй раз. Ненавижу это. Я съежился на скамейке и ждал, когда это отчаяние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мне становилось только тяжелее. Ситуация и настроение не улучшались. Негативные мысли углублялись, и все это казалось безвыходным. В тишине поздней ночи слышались приглушенные, равномерные шаги. Шаги приближались, но я не мог даже поднять голову. У меня не было сил. Я просто подумал: ах, если это полицейский патруль, то я смогу поспать в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Чо Хёну.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не ответил. Я забыл, что Чо Хёну — это мое имя. Но когда он схватил меня за плечо и снова позвал: «Эй», — я наконец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нести чушь, я просто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Я же сказал,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за мной? Хан Уджу потянул меня за руку. Это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пошел за Хан Уджу. Я ничего не мог сообразить и все время всхлипывал. Мне все еще было грустно, но в то же время я чувствовал облегчение. Один раз я чуть не упал, и, не разобрав толком, что сказал Хан Уджу, просто расплакался еще сильнее от печали. После этого Хан Уджу больше не заговаривал со мной. Наверное, он подумал, что я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жил один в двухэтажном доме. Зайдя в квартиру, он вошел в комнату и небрежно бросил мне одежду,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помойся. От тебя пахнет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подобрал упавшую одежду, и Хан Уджу подошел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помоешься, поговорим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помойся. Запах мяса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последовал указаниям Хан Уджу. Вошел в душевую и начал мыться, и снова заплакал, потому что запах шампуня был слишком приятным. Наверное, кран был открыт полностью. Одежда, которую дал Хан Уджу, была довольно большой для тела Чо Хёну и висела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вышел, переодевшись, Хан Уджу нигде не было. Структура квартиры была знакома, так как я видел ее на протяжении всей игры. Я поднялся на второй этаж. Дверь в комнату Хан Уджу была слегка приоткрыта. Я заглянул в щель и увидел, что Хан Уджу читает книгу. Наверное, я слишком долго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гостиную и сел на диван. Я не хотел мешать ему, поэтому решил подождать. Было уже за полтретьего ночи. Возможно, из-за того, что напряжение спало, меня одолевал сон. Но нельзя было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были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вышел в гостиную поздно. Увидев парня, который крепко спал на диване, он немного опешил. Однако его лицо выглядело таким уставшим, что у него не возникло желания его будить. В конце концов, он достал одеяло из гостевой комнаты, накрыл его и вернулся к себе в спальню, чтобы лечь спать. И вдруг ему пришло в голову, что очень давно в этом доме, кроме него, не было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неплохо. Возможно, благодаря этому он заснул немного спокойнее,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было тяжелым. Словно огромный камень давит на меня. Веки жжет, и абсолютно нет сил. Мягкий матрас с приятным ароматом был единственным утешением. Я извивался, пытаясь зарыться поглубже, но кто-то схватил меня за плечо и потряс. Из меня вырвался стон. Я хотел проигнорировать и продолжить спать, но меня продолжали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каникулы же. Почему ты меня будишь? Мне плохо. Я явно пытаюсь говорить нормально, но из-за сонливости слова постоянно путаются.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разбудил. Ты сам не встаешь.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мужской голос? Неужели сестра привела парня? Почему парень сестры будит меня? Я с трудом поднял веки. Максимум, что я мог, это приоткрыть их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смотрел чертовски красивый мужчина. Я в шоке скатился с дивана. Пол был леденящим. Что это, мрамор?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ах. П-подожди.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лицо. Вскоре воспоминания о вчерашнем дне пронеслись в голове. Ах, отоме-игра в жанре BL.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красивый мужчина оказался Хан Уджу. Его волосы были взъерошены, а выражение лица туманным, похоже, он только что проснулся. Если сравнивать, то он выглядел как модель, которая позирует для рекламы матраса с эффектом наркотического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стал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восхищался внешностью Хан Уджу, а в ответ получил такой комментарий. Конечно, мои глаза опухли, как и все лицо, это правда, но разве Чо Хёну не так уж и трудно выглядеть некрасиво? Неужели для Хан Уджу все люди кажутся кальмарами? Я немного посмотрел на Хан Уджу. Наверное, это было незаметно из-за моих опухших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вдруг протягивает мне чашку. В изысканной чайной чашке был кофе со льдом. Отражение лица Чо Хёну на поверхности напитка привело меня в чувство. Я неловко поднялся и сел на диван. Где это я стал некрасивым? Разве у меня нет некоего очарования в своей хрупкости? Странные мысли одна за другой приходили мне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 пить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точно.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Все в порядке.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Приютил меня, а утром даже кофе приготовил. Хан Уджу оказался более добрым, чем я думал. Нужно поблагодарить его как следует. Я подумал об этом и сделал глоток,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 Чуть не выплюнул. Слишком сладко. Слишком, слишком сладко. Что он сделал с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Х-Хан Уджу. Ты добавил сахар в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нравится сладкое,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нравилось, но… сколько ты добавил?..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молча несколько раз моргнул, затем отвел взгляд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высыпал почти весь, это была ошибка.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сонный, голова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подумал, что сладкое поможет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что, сейчас оправдывается, потому что чувствует себя виноватым? Это было настолько новое для меня зрелище, что я невольно посмотрел на него слишком удивленно. Хан Уджу, видимо, как-то по-своему воспринял мой взгляд, и в его выражении лица появилосьч то-то вроде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пить, дай сюда. Выброшу.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 выбрасывать? Жалко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забрать кофе, поэтому я поспешно выпил напиток залпом. Я закашлялся. На вкус это было так, будто мозг пропитывается сахаром. Было непонятно, кофе это или жидкий сахар. Но ведь нельзя оставлять или выбрасывать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цокнул языком, глядя на меня, кашляющего. Несмотря на слова, уголки его губ слегка приподнялись. Что это? Утренний Хан Уджу был, как бы это сказать… более дружелюбным,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Хан Уджу.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ничего не ответил, просто молча посмотрел на меня. Я неловко откашлялся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вчера, хотя все было так внезапно. За то, что приютил, и еще, кофе…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молчал. Его безразличие делало ситуацию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ведь, если бы не ты, я бы попал в беду.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 одно слово и ушел с пустой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…Хан Уджу что,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ну, вряд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Хан Уджу такой человек? Нужно встать и прибраться. Я заметил одеяло, которое еще десять минут назад крепко обнимал. У меня не было ни воспоминаний о сне, ни о том, как меня накрыли одеялом, так что, наверное, это сделал Хан Уджу. Возможно, Хан Уджу считает Чо Хёну более близким другом, чем я думал. Ведь он, наверное, не ко всем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аккуратно сложил одеяло и положил его на диван. В углу дивана обнаружился мой телефон. Я, должно быть, оставил его там вчера, подключив к зарядке, и он скатился сюда. Я взял его и включил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протер глаза от смущения и снова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[Среда, 2 апреля, 10:30 утра]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…10:30 утра? Разве сейчас может быть 10:30 утра? Это выходной? Нет. Может, время на телефоне установлено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выглянул из кухни только верхней частью тела,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10:31.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совершенно безмятежный голос вызвал у меня нервный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опаздываем!!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Ага? Ага?? Что он несет. Нет, ладно. Нет времени спорить. Моя школьная форма. Мне нужно надеть школьную форму, но ее нигде нет. Я несколько раз оглядываюсь, но не вижу даже намека на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Уджу! Ты видел мою школьную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уже сидел на диване и наблюдал за мной, суетящимся. Ты что, не собираешься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школьная форма…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время, а я умирал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сильно пахло мясом, поэтому я только что постирал ее в машинке.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положил ее в сетку для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сейчас об этом волнуюсь?!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раздражает. Кажется, я долго не протяну.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опаздываешь, так что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опаздывать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чуть не ударил его, забыв о том, как сильно он мне помог. Успокойся, Ан Тэвон. Не поддавайся. Сначала помойся, потом подумай. Я почти влетел в ванную, но там была только одна зубная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Уджу!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…Извини, у тебя есть запасная зубная щетка?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Используй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Шутка. Посмотри на правую полку, там есть ополаскиватель для рта, можешь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эй,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дал Хан Уджу десяток щелбанов и прополоскал рот ополаскивателем. Затем нанес зубную пасту на единственную зубную щетку и протянул ее Хан Уджу. Он послушно взял ее и начал чистить зубы. Насколько же он был аккуратным и тщательным. Я уже умылся и принял душ, а он все еще чистил зубы. Хан Уджу никогда не придется тратиться на стоматолога.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закончил свою долгую чистку зубов и ушел в свою комнату. Время безжалостно текло. Что он там делает? Может, мне ворваться к нему и вытащить его? Пока я серьезно об этом размышлял,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Уджу, быстро собирайся. Моя настойчивость расстворилась в воздухе. Хан Уджу был раздет. Нет, он надел брюки. Но его верхняя часть тела была полностью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пропитанные влагой, были темнее обычного. Вода, которая не успела высохнуть, стекала по изгибам его тела, мкорыми дорожками и оседала на полу каплями. Он опустил голову и растрепал волосы, чтобы стряхнуть влагу. Было видно, как перекатываются мыщцы под кожей при легком движении. Бледное, умеренно накаченное тело выглядело красиво. И немного, совсем немного,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сошел с ума? Что я только что подумал?»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Поправляю. У Хан Уджу хорошее тело. Но это ни в коем случае не означает, что мне понравилось тело Хан Уджу. Просто оно было таким, что любой бы им восхитился. Это как чувство, которое все испытывают, видя шедевр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сказал это, подходя ко мне Нет, пожалуйста. Пожалуйста, отойди. Слишком близко. Скрой свой голый торс хоть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Уджу слегка наклонился и приблизил лицо. Я невольно затаил дыхание под его изучающим взглядом. Казалось, в ушах стучит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щеки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быть. У Хан Уджу что-то не так с глазами. Или нет? Кажется, лицо немного горячее. Наверное, от жары. Я точно собирался это сказать, но губы слиплись, и я так и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http://bllate.org/book/13870/1223262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