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шла кругом. Я опустил взгляд и уставился на мрамор. Хан Уджу откровенно уставился на меня, а затем просто прошел мимо. Я почувствовал облегчение, но в то же время недоумение. Почему я нервничаю? Мы же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же парни, которые переодеваются в спортивную форму, плавают, и даже те, кто без причины бегает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из-за BL-игры?»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жанра игры я так тревожусь. Поэтому мое сердце так быстро бьется и лицо горит. К этому просто примешалось легкое восхищение. Я так решил. Но все равно где-то внутри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появился беззвучно. Он уже успел переодеться в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был так рассеян, что не заметил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школьная форма. Но размер, кажется, немного великоват?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У меня оказалась запасная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школьная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положил ее в сушилку. Если не против опоздать еще больше, подожди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твою.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подумал, затем пошел в душевую и переоделся в школьную форму. Верхняя часть была достаточно свободной, но ее вполне можно было носить. Проблема была в брюках. Брюки были длинными, и я выглядел в них смешно. Как и ожидалось, Хан Уджу, увидев меня, усмехнулся. Это не мое тело, но он открыто смеется, и это обидно. Я препирался с ним, пытаясь заставить его «укоротить» мои ноги, и наконец мы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добрались до школьных ворот, я почувствовал угрызения совести из-заопаздания. Раздался звонок, оповещающий начало четвертого урока. Это же просто пропуск утренних занятий. Я никогда в жизни так поздно не приходил в школу… Я был студентом, который никогда не опаздывал, если только не был настолько болен, что приходилось ехать в больницу. Поэтому эта ситуация была для меня непривычной.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у школьных ворот. Мне просто захотелось сбежать. Конечно, мне не нравилось, когда меня ругал учитель, но мне еще больше не нравилось, когда из-за опоздания на меня обращали внимание одноклассники. Я старался жить прилежно, чтобы избегать того, что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похоже, это совсем не волновало. Конечно. Вчера он тоже опоздал и вел себя очень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зайду. Я зайду. Я глубоко вдохнул, а он продолжал действовать мне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я должен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уставился на него и сказал это грубым тоном, чувствуя себя виноватым. Хотя это довольно смешно, но я не хотел выглядеть слабым или некрасивым перед Хан Уджу. В конце концов, из упрямства я обогнал его. Я почти бегом прошел вокруг спортивной площадки к главному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позвал меня сзади. Его голос был тихим, потому что расстояние было довольно большим. Я проигнорировал его и продолжил идти. Но он продолжал кричать что-то, а затем побежал ко мне. И тут же моя сумка резко оттянулась назад. Хан Уджу схватил меня, когда я чуть не упал,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бейсбольный мяч пролетел прямо перед моим носом. Черт. Сердце сейчас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он схватил, начала ныть. Хан Уджу вздохнул и отпустил меня. Он посмотрел в другую сторору. Кто-то шел со стороны, откуда прилетел бейсбольный мяч. Расстояние постепенно сокращалось. Он был в бейсбольной форме, с перчаткой на одной руке, но козырек кепки отбрасывал длинную тень, из-за чего лицо было плохо видно. Однако я мог определить, кто это, даже не видя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кепку и поприветствовал нас. Его взгляд был направлен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мяч? Он должен быть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Мои предположения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рассердиться, но не мог. Я хотел бы считать это совпадением, но это не так. Это Ин Хасон. Он не мог меня не заметить. Он не мог бросить мяч по ошибке. Он явно целился в меня. Даже в этот момент. Я чувствовал острую враждебность во взгляде Ин Хасона, направленном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был озадачен, но мне было трудно анализировать эту ситуацию. Казалось, от страха мой мозг замерз. Ин Хасон буквально псих. Слово «безумие» идеально ему подходит. Было полезно не раздражать его, если это возможно. В плане агрессивности и решительности никто в этой игре не сравнится с Ин Хасоном.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встал передо мной. Моя рука естественно последовала за движением Хан Уджу. Я, забыв как дышать, держался за рукав Хан 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…Уджу-сонбэ,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 Хасона мгновенно изменилось, словно он сменил маску. Он мягко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помните? Мы ведь вчера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 Уджу был на удивление мягким. Затем он посмотрел на рукав, в который я вцепился, и я, ахнув, отпустил его. Хан Уджу, казалось, ни о чем не беспокоился. Совершенно обыденное поведение, спокойный голос. Он медленно повернул голову и прямо встретился взглядом с Ин Хасоном.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который не умеет бросать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 Хасона слегка задрожали. Улыбка на его лице оставалась прежней, но его действия были суетливыми. Он то сжимал, то разжимал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слышу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повернулся и бросил взгляд на Ин Хасона.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часто будешь это слышать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абсолютно безразличным, словно он не считал это достойным внимания. В тяжелой тишине отчетливо слышались только шаги Хан 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Мы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в себя, услышав его зов, и продолжил свой путь. Казалось, на затылке висит едкий взгляд. Мне не хватило смелости обернуться. Я переживал, что Ин Хасон может наброситься на нас и ударить. К счастью,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Список событий обновлен. :: Ин Хасон :: Парень, который не умеет бросать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добрались до класса почти к концу четвертого урока. Я потащил Хан Уджу, который снова направлялся к передней двери, и вошел в класс через заднюю дверь. Прежде чем Хан Уджу успел открыть свою «пасть ада», я согнулся в пояснице на 90 градусов и извинился: «Извините за опоздание!» Хан Уджу лишь кивнул рядом, но учитель не стал сильно ругаться и пропустил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атмосфера в классе была суетливой из-за того, что одноклассники шептались между собой. Время от времени доносились знакомые имена, такие как «Хан Уджу» и «Чо Хёну», что меня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еще не закончился. Сосредоточьтесь!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стих одновременно с криком учителя. Наверное, ничего особенного. Хан Уджу ладно, но Чо Хёну не тот ученик, который опаздывает постоянно, так что, наверное, они просто обменялись парой слов, увидев редкое зрелище. Я пропустил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мне было жаль учителя, оставшуюся часть урока я не слушал даже одним ухом. Я был слишком занят, переваривая события с Ин Хасоном и Хан Уджу. «Парень, который не умеет бросать мяч». Это совершенно новое для меня событие. Наверное, оно было добавлено в скрытый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скрытый маршрут, такой жестокий? Ин Хасон и Хан Уджу действительно смогут встречаться? Поведение Ин Хасона, казалось, не сильно изменилось. Но Хан Уджу, похоже, не просто нажимал кнопку отказа, а рвал и комкал ее, бросая в лицо Ин Хасону.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тот случай? Любовь, которая становится глубже, чем хуже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Что такое «более глубокая любовь» в этой игре? Я пытаюсь вспомнить, каким был маршрут Ин Хасона.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Хан Уджу не был таким противным, как сейчас. Наоборот, он принимал все его заигрывания, и Ин Хасон по-настоящему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Хасон до сих пор направлял всю свою психопатическую жестокость и одержимость на бейсбол, едва сохраняя человеческий облик. Но потом его целью стал Хан Уджу, и он начал остерегаться всех, кто приближался к Хан Уджу. И тогда он натворил дел. Его несколько раз ловили на насилии, он был исключен из бейсбольной команды, и его блестящее будущее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Ин Хасона в одночасье сузился до жизни, посвященной только Хан Уджу. Его тревога и одержимость углублялись с каждым днем, и он сомневался во всем, что касалось Хан 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молил и угрожал, чтобы тот не покидал его. Бред, подозрения и ревность не прекращались. Хан Уджу не отвергал такого Ин Хасона. Это истинная концовка.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маршруте Ин Хасон, казалось, не любил Хан Уджу. В любой ветке событий возникал вопрос: «Это любовь?», но в маршруте Ин Хасона это ощущалась особенно остро. Скорее, он, казалось, ненавидел Хан Уджу. Однако он испытывал страх и эгоизм, ужас и одержимость от того, что если он потеряет даже Хан Уджу, то ему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Иррациональная мысль о том, что поскольку он стал одинок из-за того, что любит тебя, то и ты должен быть одинок. Кроме того, всевозможные агрессивные эмоции отравляли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бред Ин Хасона достиг апогея, и он, в конечном счете, ударил Хан Уджу. Он действительно сумасшедший. В конце драки Ин Хасон бормотал всякую чушь вроде «Извини, я потерял рассудок,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мог как-то с этим смириться, потому что это была игра, не реальность. Сейчас… Я не уверен. Все ощущается по другому. Хотя прошло всего два дня, Хан Уджу, которого я встретил, был человеком, который дышал, думал, говорил, казался своевольным, но умел проявлять заботу. Мне трудно относиться к нему как к вымышленному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пустые мысли? В конце концов, это же отоме-игра. Если все пойдет хорошо, Хан Уджу полюбит Ин Хасона… И хотя концовка такая, но они же любят друг друга… будут ли они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Зная, что произойдет с Хан Уджу, я должен желать, чтобы они влюбились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выбраться отсюда, я должен это сделать. Хан Уджу — игровой персонаж. Если я выйду отсюда, то больше никогда его не увижу. Нет, но прямо сейчас он передо мной… Нет, Хан Уджу — игровой персонаж… Мои мысли крутились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взъерошил волосы, потом схватился за виски и застонал в муках. В этот момент кто-то надавил мне на лоб. Моя голова откинулась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Хан Уджу. Он стоял передо мной, спокойно посмотрел вниз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делаю? Я ломаю голову из-за твоих будущих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думал о всяком.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думать.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В классе были только я и Хан Уджу. Это обеденный перерыв? Когда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Чо Хёну нет денег. Кстати, сегодня я должен был вернуть Хан Уджу за хлеб и молоко. Я неловко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не голоден. И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с Со Ёнджуном.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только что отправил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какой, черт возьми, главный герой отоме-игры отправляет обратно персонажа для завоевания?! Я громко крикнул от возмущения. Хан Уджу прищурился, явно недовольный, и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просит купить хлеб? Я резко занервничал. Хан Уджу, ты что, пытаешься высосать из меня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хочу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ошибся.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все и происходит. Я проведу обеденный перерыв с Хан Уджу сегодня, как и вчера. Причем на этот раз Со Ёнджуна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Ругает персонажа для завоевания, прогоняет его… Он вообще собирается влюбляться? Вдруг мне пришел в голову пустой список событий. Сначала я думал, что это невозможно, но оказалось, что очень даже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потому, что этот Хан Уджу… сколько ни смотри, он не собирается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героем отоме-игры…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безысходности мои шаги стали тяжелыми. Хан Уджу несколько раз пытался поторопить меня, но слушая его голос, мое отчаяние углублялось, и голова опускалась. Если ему так не терпится, пусть идет в магазин один. Мне хотелось, чтобы он так и сделал, но с какого-то момента он поймал мой темп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Уджу — тот еще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http://bllate.org/book/13870/1223263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