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не ответил. На его лице не дрогнул ни один мускул, словно он и не слышал. Мне было даже как-то странно приятно, что я невольно произнес нечто настолько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будущее зависит от романтических дел этого главного героя отоме-игры, поэтому я не могу оставаться в стороне. На самом деле, это не все. В моем ответе на вопрос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Отслеживая свои мысли, я осознаю, что отношусь к Хан Уджу с теплотой. Хотя мы только встретились и поговорили, моя симпатия к нему выросла сильнее, чем за все время нашего знакомства. Он сильно помог мне, так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Привязываться к отношениям, которые когда-нибудь исчезнут, — это, конечно, неразумно, но что поделаешь? Такие чувства редко идут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нам придется видеться какое-то время, так что лучше ладить. Настолько, чтобы он считал меня просто хорошим другом, и чтобы это не мешало его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давайте считать, что я помогаю другу в его любовных делах. Друг, который помогает Хан Уджу добиться того, кто ему нравится. Это же точно Чо Хёну. Я должен играть роль Чо Хёну… Я могу быть другом Хан Уджу. Это даже естественно. Подумав так, я почувствовал себя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день меняется настроение? Обычно я не такой, но постоянно что-то происходит, и ничего не поделаешь. Вот и сейчас. Только что поднявшееся настроение вдруг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Уджу-сонбэ.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стоял перед классом. Как ни посмотри, он там дежурил.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пришел, потому что ему нравится Хан Уджу, то 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смерти нервничал, думая, что он пришел подраться из-за утреннего инцидента, который совсем меня отвернул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пришел вас увидеть,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вдруг посмотрел на меня. Неужели.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Хасон. Это Ин Хасон. — прошептал 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Хасон. Хасон, говорю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Хвасона.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Теперь я уже не знаю. Звучит похоже, так что сойдет. Если слушать невнимательно, то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Ин Хасон.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Ин Хасон все-таки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ответил довольно добросовестно. Наконец-то он назвал его по имени. Неужели он принимает мои слова близко к сердцу? Я отступил на пару шагов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плохо бросил мяч. Вы имели право так сказать,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он пришел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делает Хан Уджу? Хан Уджу протягивает Ин Хасону шоколадный хлеб, который он держал. Я в ужасе. Он забыл, что хлеб упал на пол, или он делает это сознательно?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выглядел искренне счастливым.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посмотрел на шоколадный хлеб в своей руке и сказал. Я нервничал, вдруг Ин Хасон съест этот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 Кажется, сонбэ забрал мой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его получить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быстро, что вернешь. В этом ведь нет ничего особенного. Почему ты молчишь? Это так раздражает. Было бы хорошо, если бы я мог видеть его выражение лица, но я не видел, поэтому просто пристально смотрел на его спину. Только когда Ин Хасон снова позвал: «Сонбэ?», Хан Уджу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его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сумасшедший. Атмосфера мгновенно накалилась. У меня перехватило дыхание, пока я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дали мне этот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мусор. Выбрось,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Уджу, это не диалог. Ты просто притворяешься, что разговариваешь, чтобы спровоцировать конфликт. Голос Ин Хасона, который до сих пор сохранял спокойствие, повысился, и в нем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ненавидите, сонбэ?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правда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сильно провинился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сам, наверное, лучше знаешь свои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немного времени. Студенты, которые обедали и бегали на улице, начали возвращаться по одному. Нет, похоже, не только они. Кажется, кто-то успел распространить слух, и теперь появились даже те, кто пришел просто посмотреть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предчувствие. Пора их разнять, но как? Я хотел что-нибудь сказать, чтобы успокоить ситуацию. Однако Хан Уджу был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закусил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 в бейсбол, говорят. Питчер,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знаешь, что такое бейсбол? Перепутал с вышибалами от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не дал Ин Хасону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пришел сюда забрать мяч, значит, у тебя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тебя не один мяч. Поэтому не обращай на такое внимание и лучше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могло. Я подошел и тихо позвал: «Хан Уджу, подожди», но он не отреагировал. Он упрямо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такой, как ты, — подающий надежды бейсболист, означает, что бейсбол, видимо,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плечо Хан Уджу мелькнуло выражение лица Ин Хасона. «Опасно», — подумал я, и в тот же момент Ин Хасон выругался и набросился на Хан Уджу. Когда я увидел, как он скрутил ему воротник, мое тело невольно рванулось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 Хасон! Что ты делаешь?! Немедленно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между ними, пытаясь оттолкнуть Ин Хасона и создать дистанцию. Но как только наши взгляды встретились, я сразу понял. Ах, я облажался. Я не смогу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Не избежать. Ин Хасон сильно толкнул меня в плечо. Ощущение, будто тело взлетело в воздух, продлилось лишь мгновение, а затем со звонким ударом я врезались в стену спиной. Я не мог даже застонать от боли. Я попытался схватиться за левое плечо, но не смог, и, уронив руку,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остановить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не подчинялось. Спина и плечо ныли, ноги не держали. Боль постепенно усиливалась. Вокруг было шумно, но я не мог поднять голову,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и помог мне встать. В ушах гудело, и я не мог толком разобрать, но, кажется, какой-то голос звал Чо Хёну. Только когда шум постепенно стал утихать, я смог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 Ёнджун?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Чо Хёну!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Со Ёнджуна, было еще несколько человек. Они выглядят как друзья Чо Хёну, но я их плохо знаю. В любом случае, это не имело значения. Потому что после этого я не мог ответить. Плечо ужасно болело, и я мог только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черт,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его донести. Оджэ, приведи школьного врача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вызови сразу всех. И учителя, 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Хёну, эй. Чо Хёну?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Хёну, ты что, в отключке?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ребята задавали мне вопросы. Я молча уставился на пустую стену. В их глазах я, должно быть, выглядел потерянным, даже взгляд у меня был расфокусирован. Все были сильно обеспокоены и суетились, но у меня не было сил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появившемся со звуковым уведомлением, была надпись, которую я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Список событий обновлен. :: Ин Хасон :: Или не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Особые условия выполнены. Дальнейшее завоевание «Ин Хасона»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Следующие функции ограничены. :: Просмотр «Записной книжки персонажей Ин Хасона» ::]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Следующие функции ограничены. :: Просмотр/прохождение событий «Ин Хасона» ::]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Маршрут «Ин Хасона» удален.]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исключен из списка завоевываемых персонажей. Я поспешно осмотрелся, но Хан Уджу нигде не было. Неужели он все еще с Ин Хасоном? Они дерутся? Что, черт возьми, происходит? Я попытался оттолкнуть поддерживающие меня руки и вернуться, чтобы проверить ситуацию. Однако я не смог оттолкнуть их, и к тому же прибыл школьный врач, так что меня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сбит с толку. Что значит «невозможно завоевать», и что за особые условия были выполнены? И вообще, какой, черт возьми, главный герой отоме-игры ссорится с завоевываемым персонажем и разрывает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«Маршрут Ин Хасона провален. Да. Он мне не подходил. Если Хан Уджу его не любит, то я отпускаю Ин Хасона». — Отказаться по собственной воле и быть заблокированным системой — это небо и земля. Я в замешательстве. Мне даже пришла в голову такая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Ин Хасон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болела голова, и я сильно нахмурился. Мой вид, видимо, был тревожным, потому что окружающие снова начали что-то говорить. Рядом послышалось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Чо Хёну, почему ты вдруг стал тусоваться с Хан Уджу?..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не понимая, что это значит. Незнакомый парень. Он говорил с таким беспокойством, но, к сожалению, я совершенно не знал, кто это. Вскоре Со Ёнджун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же попал в переделку, потому что тусовался с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Шумно. Я не могу понять ситуацию, у меня гудела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Все возвращайтесь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врач, не выдержав, крикнул. Но они все равно не слушались и повышали голос. Хорошо, что вовремя приехала скорая, иначе я бы подумал, что они сейчас начнут драться прямо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меня перевезли, я с трудом громко позвал Со Ёнджуна.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Ёнджун… Со Ёнджун!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ага?!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 поспешно подбежал ко мне. Выражения лиц друзей Чо Хёну были недовольными, казалось, они обиделись, но что поделаешь. Я же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узнаешь что-нибудь о Хан Уджу и Ин Хасоне, пожалуйста,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волнуйся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не взять трубку, так что напиши…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быстрее! Я тебе позже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 помахал мне рукой. Я не смог ответить ему взаимностью, потому что был погружен в скорую. Я никогда в жизни не ездил на скорой, а теперь переживаю это в теле Чо Хёну… Ах, не знаю. Даже думать было тяжело, и я закрыл глаза. Голоса то приближались, то удалялись. В одно мгновение у меня закружилась голова, и меня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