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 любит поспать по утрам. Я знал об этом раньше, но, столкнувшись с этим, понял, что это его его желание не расставаться с постелью по утрам намного сильнее, чем можно было представить. В твердой решимости ни в коем случае не опоздать сегодня, я поставил будильник на 6 утра и проснулся рано. Затем я принялся бешено стучать в дверь Хан Уджу. Ответа не было. Пришлось войти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я впервые вижу человека, который так слаб по утрам. Разбудить Хан Уджу в 6 утра — первая попытка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в 6 утра еще можно понять. После умывания, в 6:40, я снова попытался разбудить Хан Уджу — вторая попытка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форму, я снова попытался разбудить Хан Уджу в 7 утра — третья попытка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дома Хан Уджу до школы 20 минут пешком. Чтобы не торопясь собраться и прийти вовремя, нужно встать в 7 утра. Я начал не просто трясти Хан Уджу, а слегка 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Хан Уджу! Вставай!!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 натянул одеяло до самого подбородка. Это просто возмутительно. Когда я попытался стянуть одеяло, он изо всех сил держался за него. Мы словно играли в перетягивание каната. С одной неработающей рукой я не мог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С-стой,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 вместе с одеялом потянулся за ним и рухнул на Хан Уджу. Помимо неловкости, мне было больно от того, что левая рука оказалась зажата. Когда я застонал от боли, Хан Уджу наконец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ах, больно. Рука,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 медленно поднялся, словно все еще не проснулся. Он оттолкнул меня, бросил взгляд на мою загипсованную руку и зевнул,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…Сколько сейчас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7:05? 7:10. Примерно.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 резко поднял голову и свирепо посмотрел на меня. Не обращая на это внимания, я долго ворчал, что мы должны выйти в 8, сколько еще он собирается опаздывать, и если хочет спать, пусть спит в школе. Только тогда он кое-как выбрался из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Помойся, соберись и выходи.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я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наконец-то увижу Хан Уджу, который придет в школу вовремя. Едва я подумал об этом, как Хан Уджу, который пошел мыться, вдруг вышел из ванной и в принципе из комнаты. Что? Куда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очень сонный, потому что его шатающаяся походка по лестнице не внушает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осторожен, ты вообще видишь куда идешь? Он не ответил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 направился прямо на кухню. Я гадал, что он делает, а он, оказывается, разогрел остатки каши и предложил мне ее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что ты. Я бы сам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не пользоваться кухней, пока не поправишься…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даже этого не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Мне кажется, ты все уронишь…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шатающаяся походка, когда он снова пошел мыться, теперь выглядела жалко. Этот парень, хоть и говорит так, но его преданность удивительна. Я никогда в жизни не болел серьезно, поэтому не нуждался в уходе, но это было как-то неловко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предложил Хан Уджу завтрак, когда он вышел из душа, но он отказался, сказав, что обычно не завтракает, потому что с утра желудок не может переварить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7:50. Даже если идти медленно, мы не опоздаем. Когда я собирался выходить, Хан Уджу взял меня за правое запястье и что-то надел. Это были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вижу, что это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Часы и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диктофон? Хан Уджу потрогал часы, которые он надел мне,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тебя будут искать люди из бейсбольной команды и родители Ин Хасона.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просто носи. Я настроил его работать 24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что-то вроде доказательства? Ты собираешься подать в суд?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посмотрим по ситуации. Если они не поймут по-хорошему,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Ин Хасона, наверное, что-то скажут. Это было ожидаемо. Даже в маршруте Ин Хасона каждый раз, когда случалось насилие, это был обычно нешуточный скандал. Они старались замять дело, пока это не стало невозможно, и только тогда он получал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одно, но нынешняя ситуация довольно неловкая. Похоже, Хан Уджу намерен похоронить Ин Хасона в социальном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Чувствую себя странно. Это из-за того, что я вспомнил Хан Уджу из маршрута Ин Хасона. Что, если бы Хан Уджу построил нормальные отношения с Ин Хасоном? О каком судебном процессе идет речь? Он бы скорее заплатил компенсацию. Разве Ин Хасон просто так зависел бы от Хан Уджу?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заставило Хан Уджу так не любить Ин Хасона? Ведь сразу после первой встречи все было точно так же, как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 с ними спокойно и выходи. Больше ни о чем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часы и просчитывал различные возможности. Бейсбольный мяч. Кажется, все началось с того, что Хан Уджу не вернул бейсбольный мяч Ин Хасону…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Ты же не хочешь опоздать?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 вытащил меня из болота размышлений. Лицо Хан Уджу выглядело очень спокойным. Он выглядел как обычно. За исключением синяка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небольшая цель была достигнута идеально. Мы пришли вовремя, и Хан Уджу благополучно прибыл в школу. Однако, не успел я насладиться маленьким успехом, как меня охватило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скажут люди Ин Хасона? Хан Уджу велел мне поговорить с ними «спокойно», но тот парень — псих, который не знает, что такое «спокойно». Никто не мог знать, как обернется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пропускал уроки мимо ушей и небрежно отвечал друзьям Чо Хёну, которые приходили на перемене. И вот наступил тот момент. Во время перемены после третьего урока меня позвал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так вышло?»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отоме-игры может подать в суд на бывшего персонажа для любовной линии. Что это такое? Неужели жанр игры изменился без моего ведома? С тех пор как я попал сюда, не было ни одного спокойного дня. Чо Хёну — всего лишь второстепенный персонаж, но как же так получилось, что он оказался так сильно замешан в сюжете?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успокоил сердце глубоким вдохом и направился в учительскую. Классный руководитель махнул мне рукой у входа в конференц-зал, расположенный внутри учительской. Кажется, у меня действительно плохой цвет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утешал меня, говоря: «Не нервничай, ничего особенного не будет». Нет. Кажется, что-то особенное все же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вошел в конференц-зал. Хан Уджу был прав. Там были Ин Хасон и его родители, а также люди из бейсбольной команды. Ух ты, как подло. Чо Хёну один. Хотя школьный врач и классный руководитель пришли в качестве моих опекунов, они не внушали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ученик Хёну?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мужчина, сидевший слева от Ин Хасона. Это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так вышло. Ну, мальчики в этом возрасте иногда играют и получают травмы. Так они и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 самого начала они действовали жестко. Даже если это несправедливо, я должен сказать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играл с Ин Хасоном. Трудно назвать игрой то, как он ругается и толкает меня без моего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застыла. Мать Ин Хасона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несчастный случай. Хасон не хотел тебя травмировать.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уверен. В любом случае, я получил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Ин Хасона скрестил руки и откинулся на спинку стула. В его словах слышалось предыхание.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у ученика слабое тело, не вина нашего Хасона,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 ученика трудности. Разве недоедание распространено в наши дни? Нет. Ученик не худой, не низкий. Думаешь, он знал, что кость сломается от лёгкого толчка? Если рассуждать, разве Хасон не пострадал? Насколько сильно мой ребенок был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вам просто не повезло, ученик Хёну.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господин, такие слова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вмешался, пытаясь остановить отца Ин Хасона. Классному руководителю тоже, видимо, показалось, что это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обратился к Ин Хасону.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Хасон.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набросился на Хан Уджу и схватил его за шиворот. Когда я пытался остановить тебя, ты толкнул меня, сказав: «Проваливай». Я врезался в стену. И, наконец, ты ударил Хан Уджу.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произошло на глазах и других учеников, ты же не скажешь, что это неправда?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Так и было.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насилие.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говорят,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наверное,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притворяется, что раскаивается. Меня это уже не удивляет. Скрип, звук волочащегося по полу стула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Чо Хёну. Таких талантливых игроков, как Хасон, мало. Вы понимаете,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какой-то человек из бейсбольной команды, или кто-то еще,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Хасон получит дисциплинарное взыскание за насилие, это будет очень проблематично. Даже одна запись в досье станет большой проблемой при отборе. В наши дни такие нарушения очень строго наказываются…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Мужчина. Зачем им просто так проверять?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может совершить ошибку хотя бы раз в жизни. Это всего лишь один проступок. Вам не кажется, что это слишком, если из-за этого он навсегда потеряет свой шанс в спорте?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чуши продолжался. Последующие слова я почти не слышал. Мне и так было понятно. Эти люди хотят тихо замять дело. Разговоры, кружившие по кругу, наконец достигли своей конечной точки. Вывод таков: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заплатим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Прими это и считай, что произошёл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для Чо Хёну это сумма, которую было бы убыточно не принять. В его фразе, когда он говорил: «Если хочешь, мы можем добавить еще», сквозила уверенность. Он думал, что я ни за что не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я захотел, я не смог бы спокойно подчиниться, видя такое презрительное отношение. Директор, казалось, был ошарашен моим ответом и вспылил. Родители Ин Хасона, которые все это время притворялись благородными и несли чушь, в конце концов, взорвались и набросились на меня, используя вульгарные ругательства. Мне стало невыносимо находиться там, и я встал. Классный руководитель поспешно схватил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Х-Хёну, подожди немного. Они потратили свое время, так что давайте закончим разговор…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нечего сказать. Плата за лечение, конечно, должна быть выплачена, а что касается остального, я не знаю. Квитанцию передам через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уже начался.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покинул эту комнату, почти сбегая. Я не понимал, почему меня, жертву, ругают. Безымянные эмоции, разбросанные и парящие в моей голове, начали медленно собираться воедино, обретая форму. Они были настолько неприятно липкими, что я не мог их смыть.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 сразу пойти в класс и побежал в ближайший туалет. Грудь тяжело сдавило, словно на сердце висел груз. Отчаяние овладело моим мозгом, а одиночество сковало ноги. С таким трудом сохранявшееся спокойствие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смешно, я завидовал Ин Хасону. До смерти завидовал тому, что рядом с ним есть человек, который будет защищать его, не оглядываясь. Я пережил здесь столько несправедливостей, но мне не к кому было обратиться, не было никого, кто был бы полностью на моей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Сумасшедшие ублюдки. У меня тоже есть семья. Я был достаточно хорошо воспитан в любящей семье. Если бы они знали, как со мной обращаются, они бы не оставили это так. Разве кто-то не может кричать? Разве я не могу ругаться и спорить, если не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Эй. Моя мама и сестра ругаются лучше вас. Я тоже умею ругаться. Я этого не делаю, потому что знаю, что это низко и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кипел от негодования. Почему я должен здесь находиться? Я же не Чо Хёну.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вернуться. Я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Спутанные эмоции и мысли сошлись на одном. Я должен вернуться в свою реальность, в свое первоначальное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окно меню и нажал кнопку «Выйти из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Подсказка. Функция выхода из игры станет доступна после достижения концовки.]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я видел и раньше. Концовка, концовка… Что мне делать? В чем разница между скрытым и обычным маршрутами? Почему Ин Хасон был исключен из списка завоевываемых персонажей? Говорилось, что были выполнены определенные условия. Что это за условия, черт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время, чтобы подумать и во всем разобраться. Если я оглянусь на то, что произошло до сих пор, возможно, найдутся зацепки. Мне нужно что-нибудь записать, подумал я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отразился Чо Хёну.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не только Чо Хёну.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трех-четырех шагах позади стоял Ин Хасон. Ин Хасон преследовал меня. Наши взгляды встретились. Его вид был зловещим. Кажется, Ин Хасон выглядел так же перед тем, как совершить крупное происшествие в игре. Сердце колотилось в ушах.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Спокойно. Нужно быть спокойным. Приди в себя, Ан Тэвон. Ты сможешь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голос Ин Хасона тяжело давил на меня. Я медленно повернулся и встретился с Ин Хасоном лицом к лицу. Один шаг. Ин Хасон подошел ко мне. Я попытался отступить, но умывальник преградил путь. Отступать больше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до конца вывели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http://bllate.org/book/13870/1223268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