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Уджу любит поспать по утрам. Я знал об этом раньше, но, столкнувшись с этим, понял, что это его его желание не расставаться с постелью по утрам намного сильнее, чем можно было представить. В твердой решимости ни в коем случае не опоздать сегодня, я поставил будильник на 6 утра и проснулся рано. Затем я принялся бешено стучать в дверь Хан Уджу. Ответа не было. Пришлось войти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я впервые вижу человека, который так слаб по утрам. Разбудить Хан Уджу в 6 утра — первая попытка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ладно, в 6 утра еще можно понять. После умывания, в 6:40, я снова попытался разбудить Хан Уджу — вторая попытка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форму, я снова попытался разбудить Хан Уджу в 7 утра — третья попытка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дома Хан Уджу до школы 20 минут пешком. Чтобы не торопясь собраться и прийти вовремя, нужно встать в 7 утра. Я начал не просто трясти Хан Уджу, а слегка 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Хан Уджу! Вставай!!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Уджу натянул одеяло до самого подбородка. Это просто возмутительно. Когда я попытался стянуть одеяло, он изо всех сил держался за него. Мы словно играли в перетягивание каната. С одной неработающей рукой я не мог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С-стой,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я вместе с одеялом потянулся за ним и рухнул на Хан Уджу. Помимо неловкости, мне было больно от того, что левая рука оказалась зажата. Когда я застонал от боли, Хан Уджу наконец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ах, больно. Рука,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Уджу медленно поднялся, словно все еще не проснулся. Он оттолкнул меня, бросил взгляд на мою загипсованную руку и зевнул,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…Сколько сейчас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7:05? 7:10. Примерно.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Уджу резко поднял голову и свирепо посмотрел на меня. Не обращая на это внимания, я долго ворчал, что мы должны выйти в 8, сколько еще он собирается опаздывать, и если хочет спать, пусть спит в школе. Только тогда он кое-как выбрался из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Помойся, соберись и выходи.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я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наконец-то увижу Хан Уджу, который придет в школу вовремя. Едва я подумал об этом, как Хан Уджу, который пошел мыться, вдруг вышел из ванной и в принципе из комнаты. Что? Куда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похоже, очень сонный, потому что его шатающаяся походка по лестнице не внушает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осторожен, ты вообще видишь куда идешь? Он не ответил на 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Уджу направился прямо на кухню. Я гадал, что он делает, а он, оказывается, разогрел остатки каши и предложил мне ее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что ты. Я бы сам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не пользоваться кухней, пока не поправишься…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даже этого не смогу?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Мне кажется, ты все уронишь…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шатающаяся походка, когда он снова пошел мыться, теперь выглядела жалко. Этот парень, хоть и говорит так, но его преданность удивительна. Я никогда в жизни не болел серьезно, поэтому не нуждался в уходе, но это было как-то неловко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предложил Хан Уджу завтрак, когда он вышел из душа, но он отказался, сказав, что обычно не завтракает, потому что с утра желудок не может переварить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7:50. Даже если идти медленно, мы не опоздаем. Когда я собирался выходить, Хан Уджу взял меня за правое запястье и что-то надел. Это были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вижу, что это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Часы и диктофон.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диктофон? Хан Уджу потрогал часы, которые он надел мне,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тебя будут искать люди из бейсбольной команды и родители Ин Хасона.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трогай, просто носи. Я настроил его работать 24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что-то вроде доказательства? Ты собираешься подать в суд?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посмотрим по ситуации. Если они не поймут по-хорошему,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Ин Хасона, наверное, что-то скажут. Это было ожидаемо. Даже в маршруте Ин Хасона каждый раз, когда случалось насилие, это был обычно нешуточный скандал. Они старались замять дело, пока это не стало невозможно, и только тогда он получал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одно, но нынешняя ситуация довольно неловкая. Похоже, Хан Уджу намерен похоронить Ин Хасона в социальном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Чувствую себя странно. Это из-за того, что я вспомнил Хан Уджу из маршрута Ин Хасона. Что, если бы Хан Уджу построил нормальные отношения с Ин Хасоном? О каком судебном процессе идет речь? Он бы скорее заплатил компенсацию. Разве Ин Хасон просто так зависел бы от Хан Уджу?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заставило Хан Уджу так не любить Ин Хасона? Ведь сразу после первой встречи все было точно так же, как в оригинале.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 с ними спокойно и выходи. Больше ни о чем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часы и просчитывал различные возможности. Бейсбольный мяч. Кажется, все началось с того, что Хан Уджу не вернул бейсбольный мяч Ин Хасону…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 Ты же не хочешь опоздать?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Уджу вытащил меня из болота размышлений. Лицо Хан Уджу выглядело очень спокойным. Он выглядел как обычно. За исключением синяка на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небольшая цель была достигнута идеально. Мы пришли вовремя, и Хан Уджу благополучно прибыл в школу. Однако, не успел я насладиться маленьким успехом, как меня охватило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скажут люди Ин Хасона? Хан Уджу велел мне поговорить с ними «спокойно», но тот парень — псих, который не знает, что такое «спокойно». Никто не мог знать, как обернется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пропускал уроки мимо ушей и небрежно отвечал друзьям Чо Хёну, которые приходили на перемене. И вот наступил тот момент. Во время перемены после третьего урока меня позвал классный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так вышло?»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отоме-игры может подать в суд на бывшего персонажа для любовной линии. Что это такое? Неужели жанр игры изменился без моего ведома? С тех пор как я попал сюда, не было ни одного спокойного дня. Чо Хёну — всего лишь второстепенный персонаж, но как же так получилось, что он оказался так сильно замешан в сюжете?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успокоил сердце глубоким вдохом и направился в учительскую. Классный руководитель махнул мне рукой у входа в конференц-зал, расположенный внутри учительской. Кажется, у меня действительно плохой цвет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утешал меня, говоря: «Не нервничай, ничего особенного не будет». Нет. Кажется, что-то особенное все же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вошел в конференц-зал. Хан Уджу был прав. Там были Ин Хасон и его родители, а также люди из бейсбольной команды. Ух ты, как подло. Чо Хёну один. Хотя школьный врач и классный руководитель пришли в качестве моих опекунов, они не внушали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ученик Хёну?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мужчина, сидевший слева от Ин Хасона. Это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так вышло. Ну, мальчики в этом возрасте иногда играют и получают травмы. Так они и 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 самого начала они действовали жестко. Даже если это несправедливо, я должен сказать свое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играл с Ин Хасоном. Трудно назвать игрой то, как он ругается и толкает меня без моего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застыла. Мать Ин Хасона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несчастный случай. Хасон не хотел тебя травмировать.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уверен. В любом случае, я получил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Ин Хасона скрестил руки и откинулся на спинку стула. В его словах слышалось предыхание.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у ученика слабое тело, не вина нашего Хасона,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у ученика трудности. Разве недоедание распространено в наши дни? Нет. Ученик не худой, не низкий. Думаешь, он знал, что кость сломается от лёгкого толчка? Если рассуждать, разве Хасон не пострадал? Насколько сильно мой ребенок был смущен.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вам просто не повезло, ученик Хёну.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господин, такие слова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вмешался, пытаясь остановить отца Ин Хасона. Классному руководителю тоже, видимо, показалось, что это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обратился к Ин Хасону.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Хасон.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набросился на Хан Уджу и схватил его за шиворот. Когда я пытался остановить тебя, ты толкнул меня, сказав: «Проваливай». Я врезался в стену. И, наконец, ты ударил Хан Уджу.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произошло на глазах и других учеников, ты же не скажешь, что это неправда?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Так и было.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насилие. Или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говорят,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наверное,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притворяется, что раскаивается. Меня это уже не удивляет. Скрип, звук волочащегося по полу стула раздражал.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Чо Хёну. Таких талантливых игроков, как Хасон, мало. Вы понимаете, что я имею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какой-то человек из бейсбольной команды, или кто-то еще,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Хасон получит дисциплинарное взыскание за насилие, это будет очень проблематично. Даже одна запись в досье станет большой проблемой при отборе. В наши дни такие нарушения очень строго наказываются…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Мужчина. Зачем им просто так проверять?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может совершить ошибку хотя бы раз в жизни. Это всего лишь один проступок. Вам не кажется, что это слишком, если из-за этого он навсегда потеряет свой шанс в спорте?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чуши продолжался. Последующие слова я почти не слышал. Мне и так было понятно. Эти люди хотят тихо замять дело. Разговоры, кружившие по кругу, наконец достигли своей конечной точки. Вывод таков: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заплатим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Прими это и считай, что произошёл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для Чо Хёну это сумма, которую было бы убыточно не принять. В его фразе, когда он говорил: «Если хочешь, мы можем добавить еще», сквозила уверенность. Он думал, что я ни за что не откажусь.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я захотел, я не смог бы спокойно подчиниться, видя такое презрительное отношение. Директор, казалось, был ошарашен моим ответом и вспылил. Родители Ин Хасона, которые все это время притворялись благородными и несли чушь, в конце концов, взорвались и набросились на меня, используя вульгарные ругательства. Мне стало невыносимо находиться там, и я встал. Классный руководитель поспешно схватил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Х-Хёну, подожди немного. Они потратили свое время, так что давайте закончим разговор…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больше нечего сказать. Плата за лечение, конечно, должна быть выплачена, а что касается остального, я не знаю. Квитанцию передам через классного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 уже начался.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покинул эту комнату, почти сбегая. Я не понимал, почему меня, жертву, ругают. Безымянные эмоции, разбросанные и парящие в моей голове, начали медленно собираться воедино, обретая форму. Они были настолько неприятно липкими, что я не мог их смыть.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смог сразу пойти в класс и побежал в ближайший туалет. Грудь тяжело сдавило, словно на сердце висел груз. Отчаяние овладело моим мозгом, а одиночество сковало ноги. С таким трудом сохранявшееся спокойствие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смешно, я завидовал Ин Хасону. До смерти завидовал тому, что рядом с ним есть человек, который будет защищать его, не оглядываясь. Я пережил здесь столько несправедливостей, но мне не к кому было обратиться, не было никого, кто был бы полностью на моей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Сумасшедшие ублюдки. У меня тоже есть семья. Я был достаточно хорошо воспитан в любящей семье. Если бы они знали, как со мной обращаются, они бы не оставили это так. Разве кто-то не может кричать? Разве я не могу ругаться и спорить, если не 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Эй. Моя мама и сестра ругаются лучше вас. Я тоже умею ругаться. Я этого не делаю, потому что знаю, что это низко и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кипел от негодования. Почему я должен здесь находиться? Я же не Чо Хёну.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должен вернуться. Я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Спутанные эмоции и мысли сошлись на одном. Я должен вернуться в свою реальность, в свое первоначальное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окно меню и нажал кнопку «Выйти из игры».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Подсказка. Функция выхода из игры станет доступна после достижения концовки.]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я видел и раньше. Концовка, концовка… Что мне делать? В чем разница между скрытым и обычным маршрутами? Почему Ин Хасон был исключен из списка завоевываемых персонажей? Говорилось, что были выполнены определенные условия. Что это за условия, черт возьми?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нужно время, чтобы подумать и во всем разобраться. Если я оглянусь на то, что произошло до сих пор, возможно, найдутся зацепки. Мне нужно что-нибудь записать, подумал я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отразился Чо Хёну.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не только Чо Хёну.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трех-четырех шагах позади стоял Ин Хасон. Ин Хасон преследовал меня. Наши взгляды встретились. Его вид был зловещим. Кажется, Ин Хасон выглядел так же перед тем, как совершить крупное происшествие в игре. Сердце колотилось в ушах.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Спокойно. Нужно быть спокойным. Приди в себя, Ан Тэвон. Ты сможешь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голос Ин Хасона тяжело давил на меня. Я медленно повернулся и встретился с Ин Хасоном лицом к лицу. Один шаг. Ин Хасон подошел ко мне. Я попытался отступить, но умывальник преградил путь. Отступать больше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до конца вывели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http://bllate.org/book/13870/1223268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