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у тебя такое выражение лица. Почему? Думаешь, я тебя поколочу?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дрожат. Опираюсь одной рукой на раковину, но силы уходят, и я пошатываюсь. С трудом восстанавливаю равновесие, опускаю взгляд на пол и открываю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Г-гм, я не мог не думать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голос вырывается наружу. Ин Хасон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сделал? Чёрт, я хотел ударить Хан Уджу,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псих. Он прибежал и сказал это? Еле держусь за ускользающее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…Бейсбольный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меня всё равно побьют, нужно хоть что-то выяснить. Пусть даже мелочь, но мне нужна информация. Я был настолько отчаян. Почему? Из-за чего он отклонился от маршрута?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бейсбольный мяч. Ты ведь бросил его в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«Тот, кто не умеет бросать мяч». Его не было в обычном маршруте. Это вероятная причина всей этой ситуации. Кажется, это произошло, когда Ин Хасон бросил мяч в меня, нет, в Чо Хён У, но зачем Ин Хасон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из-за 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морщит переносицу. От инстинктивного страха мои плечи съёживаются. Я выравниваю прерывистое дыхание и изо всех сил пытаюсь встретиться взглядом с Ин Хасоном.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интересовался Хан Уджу… верно? Из-за того, что я был рядом? …Неужели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терял самообладание в двух случаях: во-первых, когда его оскорбляли, во-вторых, когда его ослепляла ревность. Если выбирать из возможных вариантов, то это второй. Если бы Чо Хён У оскорбил Ин Хасона, его бы давно избили. А я и прикасаться не хочу к этому психу, так что уж там говорить об оскорблениях.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знаешь, зачем тогда спрашиваешь,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обострились. Кажется, я даже слышал, как Ин Хасон сжимает кулак, и как напрягаются его вены. Я покачал головой и, запнувшись,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ошибся. Мы с Хан Уджу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Хасон, покраснев,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вдвоём совсем людей за идиотов держите,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У меня тоже есть чутьё. Я знаю, что попал в дерьмо. Я никогда не просил о снисхождении. Будешь ты молчать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раздался громкий звук, и мне передалась вибрация в спину. Ин Хасон ударил кулаком в стену. Терпение этого парня, кажется, тоже на пределе. Дальше меня побьют,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Хан Уджу всё равно меня погубит. Я знаю, что режиссёр и все остальные совсем не там 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свирепый взгляд были направлен на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Хан Уджу так со мной поступает? Что ещё может быть причиной, если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Ин Хасон несёт?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Ин Хасон.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выдавливаю из себя хриплый голос. Встречаюсь взглядом с Ин Хасоном и стараюсь передать свои мысли максимально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ты ошибаешься. Хан Уджу, не имеет ко мне никакого отношения. Между вами двумя что-то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сойду с ума. Он ещё больше разозлился. Теперь это действительно конец. Что делать? Что мне делать? Меня сейчас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Заяем ты все отрицаешь или ты тупой? Ты, чёртов…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хватает меня за шиворот и сильно встряхивает. У меня перехватывает дыхание, и кажется, что весь мир замедляется. Я крепко закрываю глаза и решаю довериться инстинктам. То есть, я сделал последнее отчаянное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уаааааааак!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Аак! Ааааааак!!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кричал так, будто весь мир разваливался. Впервые я понял, что человек может издавать такой громкий звук. Ин Хасон, кажется, растерялся, на мгновение замер, а затем начал приказывать мне заткнуться. Его взгляд бегал из угла в угол, и в конце концов он отпустил мой воротник и закрыл мне рот. Рука Ин Хасона была такой огромной, что почти половина моего лица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мне приходит в голову нелепое сравнение. Типа, как беззаботный кореец, который слышит громкий сигнал пожарной тревоги во время урока и просто отмахивается: «О, как шумно», — продолжая урок, потому что ему наплевать на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пожалуйста. Кто-нибудь ведь должен был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ругался и молился о спасении, внутри меня бушевал хаос. В этот момент из коридора снаружи послышались быстрые шаги. И вскоре кто-то вошёл. Не один человек. Два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Хён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Хасон отступает на шаг. Силы сразу же покидают меня и ноги подкашиваются, я оседаю на пол. Со Ён Джун подбегает и осматривает меня. Второй человек — Юн Тэ Хён. И без того моё сердце было взволновано, а тут ещё такая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персонаж для романтической линии Ин Хасон, текущий персонаж для романтической линии Со Ён Джун, Юн Тэ Хён и второстепенный персонаж Чо Хён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 это или предвестник какого-то другого события, о котором я не знаю. Подозрение всплыло в голове, но у меня не было времени,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Хасон. Что с тобой со вчерашнего дня?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Хён понижает голос и ругает Ин Хасона. Ин Хасон несколько раз потрогал свою шею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никого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 Ён Джуна застывает. Он поворачивается к Ин Хасону и непривычно громко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это всерьёзно?!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…Ён Джун. Отведи Хён У в медпункт. Сейчас это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учитель. Этот безумный Ин Хасон…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 Ин Хасон, ты идёшь со мной. А, Ён Джун. Когда вернёшься, передай своему классу, чтобы они занимались самоподготовкой, и извинись за меня?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Хён У, когда успокоишься, зайди в учительскую. Сегодня лучше возьми отгул. Я предупрежу твоего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успел сказать. Юн Тэ Хён, казалось, не ждал от меня ответа и просто увёл Ин Хасона. Ин Хасон вряд ли подчинится добровольно, но Юн Тэ Хён тоже не из простых. Казалось, что борьба продолжается, но звуки постепенно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 Джун помог мне встать. Я совсем не в порядке. Я слабо качаю головой. Со Ён Джун растерялся, не зная, что делать, а затем медленно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 Джун всё время что-то бормотал рядом. Мол, во время урока послышались крики. Ему стало не по себе, и он с учителем пошёл искать источник звука, и они нашли меня с Ин Хасоном. Этот проклятый Ин Хасон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шёл, не имея сил ответить, и в конце концов меня чуть ли не волокли. Голова болит, тошнит, а Со Ён Джун слишком много болтает. Я благодарен за беспокойство, но мне было так тяжело, что я подумывал попросить его помолчать, пока мы не добрались до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 и устроившись поудобнее, я наконец-то почувствовал себя живым. Со Ён Джун постоянно спрашивал, в порядке ли я, крутился рядом, пока его не выгнал школьный медработник. Слава богу. Мне жаль Со Ён Джуна, но он был довольно назойливым, и у меня не было сил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потихоньку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от усталости. Надеюсь, это не обморок снова? Что случилось с Ин Хасоном? Он, наверное, будет делать вид, что не слышит, что бы ни говорил Юн Тэ Хён. Юн Тэ Хён — новый учитель, поэтому у него не так много влияния. Наверное, его быстро отпустят. Неужели Ин Хасон придёт в медпункт…? Что, если он действительно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раздуваются, а затем лопаются, как воздушный шар, полный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я погрузился в сон, похожий на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окне, казалось, висели жёлтые листья. Всё вокруг окутано расслабляющим светом, что создаёт уют. И, несмотря на то, что я открыл глаза, мой разум не мог проснуться и долго блуждал где-то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 зевнул так сильно, что на уголках глаз выступили слёзы, я смог наконец подняться. Сколько я спал? Уже садится солнце. Вспоминаются слова Юн Тэ Хёна о том, чтобы зайти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мне не понадобится. Отлично. Я не хочу видеть ни классного руководителя, ни Юн Тэ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отодвигает шторку вокруг кровати. Сильный свет заходящего солнца обрушивается прямо на глаза. Я рефлекторно поднял руку, чтобы прикрыть лицо. Я не успел даже увидеть, кто это, но имя всплыло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 положил что-то на кровать. Ах, это сумка Чо Хён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вставай.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Рука… Он сказал приходить каждый день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гудит. Что происходит? Это стресс? Тело Чо Хён У, кажется, действительно слабое. Я пытаюсь встать на ноги, но голова внезапно кружится, и перед глазами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моё тело наклоняется, словно я вот-вот упаду. Но я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 Уджу обхватывает меня, поддерживая. Э-э, спасибо, но поза немного странная. Так кажется, будто мы обнимаемся. Я поспешил отстраниться, но безуспешно. Хан Уджу не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…Хан Уджу? Я позвал его по имени и поднял голову, но свет был настолько ярким, что его лица не было видно. Я подумал, что я ещё не до конца проснулось, и даже возникла странная мысль, что лицо Хан Уджу светится. Конечно, это не так. Просто окно находилось с его стороны, поэтому свет так красиво падал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Хан Уджу.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уже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Неужели он не слышал? Не может быть. Я собирался снова позвать Хан Уджу,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Ага… Теперь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отдалилось от меня. Хан Уджу повернулся и вышел из медпункта. Я надел рюкзак и задумался. Надо быстрее поправляться. Упасть на главного героя отомэ-игры из-за головокружения? Это ещё более бесстыдно, чем просто залечить ему рану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бы то ни было. Разве это повод для подозрений у персонажа?»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Вспоминается неприятные слова Ин Хасона. Что он, чёрт возьми, обо мне думал? Он, конечно, ревнив и склонен к поспешным выводам и импульсивным действиям, так что это возможно,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мяч из ревности…? Этого достаточно, чтобы удалить его из романтической линии? Хан Уджу и Ин Хасон совсем исключат возможность отношений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Недосказанные мысли всплывают одна за другой. Когда и почему Хан Уджу так сильно возненавидел Ин Хасона?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потом спрошу? Наверное, это будет нормально. И впредь мне действительно нужно быть осторожным. Просто моё присутствие рядом с Хан Уджу заставляет персонажей ревновать, недопонимать и устраивать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BL-игры? Может быть, для персонажей даже крошечная дружеская привязанность к Хан Уджу кажется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Все они немного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не Чо Хён У, поэтому не могу действовать, как настоящий Чо Хён У. Я буду стараться, но что не получается, то не получается. Так что, если уж на то пошло, в игру просто вмешался персонаж, которого изначально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действия могут повлиять на ход игры, понял я это только сейчас. Хоть я и в теле второстепенного персонажа, но я же герой игры, близкий к Хан Уджу…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«…Нужно будет дома всё систематизировать.»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судить только по играм, которые я уже прошел. Нужно использовать все свои знания и анализировать постоянно меняющиеся ситуации и эмоции персонажей. В любой игре, если крепко держишься за основу и центр прохождения, остальное даётся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справлюсь.»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это сделать. Я должен это сделать. Я повторил эту фразу про себя несколько раз и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…Идя прямо, я врезался лбом в дверь. Я даже не заметил, что она закрыта. Ой, как же больно. Неужели шишка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глаза. Я опустил голову и ждал, пока боль утихнет. И тут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делая вид, что ничего не произошло. Лоб всё ещё болит. Я поднял правую руку и осторожно растер место ушиба, но боль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синяк? Или сильно покраснело? Хан Уджу пристально смотрит на моё лицо. Нет, не на лицо? Куда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смотрит Хан Уджу… подождите, почему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проверил правое запястье. Видна только бледная кожа.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Моих наручных часов и диктофона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