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у тебя такое выражение лица. Почему? Думаешь, я тебя поколочу?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дрожат. Опираюсь одной рукой на раковину, но силы уходят, и я пошатываюсь. С трудом восстанавливаю равновесие, опускаю взгляд на пол и открываю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Г-гм, я не мог не думать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голос вырывается наружу. Ин Хасон усмехается.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сделал? Чёрт, я хотел ударить Хан Уджу,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псих. Он прибежал и сказал это? Еле держусь за ускользающее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…Бейсбольный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меня всё равно побьют, нужно хоть что-то выяснить. Пусть даже мелочь, но мне нужна информация. Я был настолько отчаян. Почему? Из-за чего он отклонился от маршрута?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бейсбольный мяч. Ты ведь бросил его в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«Тот, кто не умеет бросать мяч». Его не было в обычном маршруте. Это вероятная причина всей этой ситуации. Кажется, это произошло, когда Ин Хасон бросил мяч в меня, нет, в Чо Хён У, но зачем Ин Хасон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из-за 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 морщит переносицу. От инстинктивного страха мои плечи съёживаются. Я выравниваю прерывистое дыхание и изо всех сил пытаюсь встретиться взглядом с Ин Хасоном.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интересовался Хан Уджу… верно? Из-за того, что я был рядом? …Неужели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 терял самообладание в двух случаях: во-первых, когда его оскорбляли, во-вторых, когда его ослепляла ревность. Если выбирать из возможных вариантов, то это второй. Если бы Чо Хён У оскорбил Ин Хасона, его бы давно избили. А я и прикасаться не хочу к этому психу, так что уж там говорить об оскорблениях.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знаешь, зачем тогда спрашиваешь,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обострились. Кажется, я даже слышал, как Ин Хасон сжимает кулак, и как напрягаются его вены. Я покачал головой и, запнувшись,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ошибся. Мы с Хан Уджу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Хасон, покраснев,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 совсем людей за идиотов держите,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У меня тоже есть чутьё. Я знаю, что попал в дерьмо. Я никогда не просил о снисхождении. Будешь ты молчать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раздался громкий звук, и мне передалась вибрация в спину. Ин Хасон ударил кулаком в стену. Терпение этого парня, кажется, тоже на пределе. Дальше меня побьют,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Хан Уджу всё равно меня погубит. Я знаю, что режиссёр и все остальные совсем не там 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свирепый взгляд были направлен на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Хан Уджу так со мной поступает? Что ещё может быть причиной, если это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Ин Хасон несёт?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Ин Хасон.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выдавливаю из себя хриплый голос. Встречаюсь взглядом с Ин Хасоном и стараюсь передать свои мысли максимально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ты ошибаешься. Хан Уджу, не имеет ко мне никакого отношения. Между вами двумя что-то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сойду с ума. Он ещё больше разозлился. Теперь это действительно конец. Что делать? Что мне делать? Меня сейчас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Заяем ты все отрицаешь или ты тупой? Ты, чёртов…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 хватает меня за шиворот и сильно встряхивает. У меня перехватывает дыхание, и кажется, что весь мир замедляется. Я крепко закрываю глаза и решаю довериться инстинктам. То есть, я сделал последнее отчаянное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уаааааааак!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Аак! Ааааааак!!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кричал так, будто весь мир разваливался. Впервые я понял, что человек может издавать такой громкий звук. Ин Хасон, кажется, растерялся, на мгновение замер, а затем начал приказывать мне заткнуться. Его взгляд бегал из угла в угол, и в конце концов он отпустил мой воротник и закрыл мне рот. Рука Ин Хасона была такой огромной, что почти половина моего лица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мне приходит в голову нелепое сравнение. Типа, как беззаботный кореец, который слышит громкий сигнал пожарной тревоги во время урока и просто отмахивается: «О, как шумно», — продолжая урок, потому что ему наплевать 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пожалуйста. Кто-нибудь ведь должен был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ругался и молился о спасении, внутри меня бушевал хаос. В этот момент из коридора снаружи послышались быстрые шаги. И вскоре кто-то вошёл. Не один человек. Два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Хён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 отступает на шаг. Силы сразу же покидают меня и ноги подкашиваются, я оседаю на пол. Со Ён Джун подбегает и осматривает меня. Второй человек — Юн Тэ Хён. И без того моё сердце было взволновано, а тут ещё такая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персонаж для романтической линии Ин Хасон, текущий персонаж для романтической линии Со Ён Джун, Юн Тэ Хён и второстепенный персонаж Чо Хён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 это или предвестник какого-то другого события, о котором я не знаю. Подозрение всплыло в голове, но у меня не было времени,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Хасон. Что с тобой со вчерашнего дня?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Хён понижает голос и ругает Ин Хасона. Ин Хасон несколько раз потрогал свою шею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никого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 Ён Джуна застывает. Он поворачивается к Ин Хасону и непривычно громко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это всерьёзно?!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…Ён Джун. Отведи Хён У в медпункт. Сейчас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учитель. Этот безумный Ин Хасон…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Ин Хасон, ты идёшь со мной. А, Ён Джун. Когда вернёшься, передай своему классу, чтобы они занимались самоподготовкой, и извинись за меня?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Хён У, когда успокоишься, зайди в учительскую. Сегодня лучше возьми отгул. Я предупрежу твоего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успел сказать. Юн Тэ Хён, казалось, не ждал от меня ответа и просто увёл Ин Хасона. Ин Хасон вряд ли подчинится добровольно, но Юн Тэ Хён тоже не из простых. Казалось, что борьба продолжается, но звуки постепенно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 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 Джун помог мне встать. Я совсем не в порядке. Я слабо качаю головой. Со Ён Джун растерялся, не зная, что делать, а затем медленно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 Джун всё время что-то бормотал рядом. Мол, во время урока послышались крики. Ему стало не по себе, и он с учителем пошёл искать источник звука, и они нашли меня с Ин Хасоном. Этот проклятый Ин Хасон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шёл, не имея сил ответить, и в конце концов меня чуть ли не волокли. Голова болит, тошнит, а Со Ён Джун слишком много болтает. Я благодарен за беспокойство, но мне было так тяжело, что я подумывал попросить его помолчать, пока мы не добрались до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и устроившись поудобнее, я наконец-то почувствовал себя живым. Со Ён Джун постоянно спрашивал, в порядке ли я, крутился рядом, пока его не выгнал школьный медработник. Слава богу. Мне жаль Со Ён Джуна, но он был довольно назойливым, и у меня не было сил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потихоньку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от усталости. Надеюсь, это не обморок снова? Что случилось с Ин Хасоном? Он, наверное, будет делать вид, что не слышит, что бы ни говорил Юн Тэ Хён. Юн Тэ Хён — новый учитель, поэтому у него не так много влияния. Наверное, его быстро отпустят. Неужели Ин Хасон придёт в медпункт…? Что, если он действительно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раздуваются, а затем лопаются, как воздушный шар, полный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я погрузился в сон, похожий на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окне, казалось, висели жёлтые листья. Всё вокруг окутано расслабляющим светом, что создаёт уют. И, несмотря на то, что я открыл глаза, мой разум не мог проснуться и долго блуждал где-то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я зевнул так сильно, что на уголках глаз выступили слёзы, я смог наконец подняться. Сколько я спал? Уже садится солнце. Вспоминаются слова Юн Тэ Хёна о том, чтобы зайти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мне не понадобится. Отлично. Я не хочу видеть ни классного руководителя, ни Юн Тэ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отодвигает шторку вокруг кровати. Сильный свет заходящего солнца обрушивается прямо на глаза. Я рефлекторно поднял руку, чтобы прикрыть лицо. Я не успел даже увидеть, кто это, но имя всплыло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 положил что-то на кровать. Ах, это сумка Чо Хён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вставай.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Рука… Он сказал приходить каждый день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гудит. Что происходит? Это стресс? Тело Чо Хён У, кажется, действительно слабое. Я пытаюсь встать на ноги, но голова внезапно кружится, и перед глазами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моё тело наклоняется, словно я вот-вот упаду. Но я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Хан Уджу обхватывает меня, поддерживая. Э-э, спасибо, но поза немного странная. Так кажется, будто мы обнимаемся. Я поспешил отстраниться, но безуспешно. Хан Уджу не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…Хан Уджу? Я позвал его по имени и поднял голову, но свет был настолько ярким, что его лица не было видно. Я подумал, что я ещё не до конца проснулось, и даже возникла странная мысль, что лицо Хан Уджу светится. Конечно, это не так. Просто окно находилось с его стороны, поэтому свет так красиво падал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Хан Уджу.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уже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Неужели он не слышал? Не может быть. Я собирался снова позвать Хан Уджу,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Ага… Теперь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отдалилось от меня. Хан Уджу повернулся и вышел из медпункта. Я надел рюкзак и задумался. Надо быстрее поправляться. Упасть на главного героя отомэ-игры из-за головокружения? Это ещё более бесстыдно, чем просто залечить ему рану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бы то ни было. Разве это повод для подозрений у персонажа?»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Вспоминается неприятные слова Ин Хасона. Что он, чёрт возьми, обо мне думал? Он, конечно, ревнив и склонен к поспешным выводам и импульсивным действиям, так что это возможно,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мяч из ревности…? Этого достаточно, чтобы удалить его из романтической линии? Хан Уджу и Ин Хасон совсем исключат возможность отношений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Недосказанные мысли всплывают одна за другой. Когда и почему Хан Уджу так сильно возненавидел Ин Хасона?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потом спрошу? Наверное, это будет нормально. И впредь мне действительно нужно быть осторожным. Просто моё присутствие рядом с Хан Уджу заставляет персонажей ревновать, недопонимать и устраивать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BL-игры? Может быть, для персонажей даже крошечная дружеская привязанность к Хан Уджу кажется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 Все они немного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не Чо Хён У, поэтому не могу действовать, как настоящий Чо Хён У. Я буду стараться, но что не получается, то не получается. Так что, если уж на то пошло, в игру просто вмешался персонаж, которого изначально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действия могут повлиять на ход игры, понял я это только сейчас. Хоть я и в теле второстепенного персонажа, но я же герой игры, близкий к Хан Уджу…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«…Нужно будет дома всё систематизировать.»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судить только по играм, которые я уже прошел. Нужно использовать все свои знания и анализировать постоянно меняющиеся ситуации и эмоции персонажей. В любой игре, если крепко держишься за основу и центр прохождения, остальное даётся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справлюсь.»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это сделать. Я должен это сделать. Я повторил эту фразу про себя несколько раз и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…Идя прямо, я врезался лбом в дверь. Я даже не заметил, что она закрыта. Ой, как же больно. Неужели шишка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глаза. Я опустил голову и ждал, пока боль утихнет. И тут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делая вид, что ничего не произошло. Лоб всё ещё болит. Я поднял правую руку и осторожно растер место ушиба, но боль никуда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синяк? Или сильно покраснело? Хан Уджу пристально смотрит на моё лицо. Нет, не на лицо? Куда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смотрит Хан Уджу… подождите, почему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проверил правое запястье. Видна только бледная кожа.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наручных часов и диктофона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