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часы были на мне, когда я выходил из учительской. Когда же я их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Одну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позвонил Со Ёнджуну и спросил, знает ли он что-нибудь о часах. Со Ёнджун не заметил, что я носил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сходить в туалет. Может, они там. Или в учительской…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пойдем. Больница ведь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сказал это и сразу же направился к выходу. Нет, с ним правда все в порядке? Я стоял на месте, не зная, как поступить, и Хан Уджу обернулся ко мне. Я неохотно сделал шаг в его сторону. В моей и без того тяжелой голове прибавилась еще одна тема бля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часы, действительно, попадут в руки Ин Хасона?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сказал врач в больнице и как проходило лечение. Просто я был в каком-то оцепенении все это время. А я потом оказался снаружи, вокруг было темно, и Хан Уджу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не захочешь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поесть. Но, наверное, не стоит особо придираться к выбору. Мой мозг пытался сохранить вежливость на лице. С другой стороны, мое тело жаждало еды. То, что я хочу съесть… Есть несколько вещей, которые приходят на ум. Но я не могу озвучить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Подумай. Он оплатил больничные счета, приютил меня, накормил. Хан Уджу что, мой родитель? Я только бесконечно получаю, а в ответ потерял часы, которые он мне дал. И еще из-за меня испортились его отношения с будущим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 Хасон. Проклятый Ин Хасон. Из-за него я умру преждевременно, во многих смыслах. То ли меня снова поймают и побьют, то ли я сойду с ума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кажется, что пара Хан Уджу и Ин Хасон — это абсурд. Даже после того, как я сам играл по этой линии, я не могу в это поверить. Маршрут Ин Хасона теперь похож на… как это называется? Испорченный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мог сосредоточиться на разговоре. Мне постоянно вспоминался этот бесстыдный Ин Хасон. Я изо всех сил пытался очистить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голоден. Разве немного каши не осталось? Можно ее съесть. Я люблю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 Я не люблю кашу. Вчерашняя каша из морского ушка была настолько вкусной, что превосходила все ожидания, и я смог съесть ее полностью. Но, честно говоря, даже самую вкусную каша не хотелось есть три раза подряд. Но у меня тоже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есть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Уджу,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съел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громко крикнул. Нет, он собирается есть то, что мне нравится, передо мной, пока я ем разогретую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кивнул, словно требуя ответа. Он что, издевается надо мной? Он, наверное, тайно злится, что я потерял часы? Если так,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любимая еда… Да. Хан Уджу, ешь побольше. Я назову все, что вспомню. Наверное, что-то из этого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 и холодная 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Конкретно: лососевые суши, суши с камбалой, с угрем, с большой желтохвостой тушкой, рис с сырой рыбой, хрустящий донкацу, калькусу, шабу-шабу, квароу, самгёпсаль, свиные ребрышки, стейк из вырезки или филе, любая паста, пицца, курица, боссам, чокбаль, дженбангуксу, пибимпап с яйцом и любыми овощами из холодильника, с рисом и кочуджан, острый юккэджанг, суп со свининой…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десерт хорошо подойдет мороженое из круглосуточного магазина. Если есть деньги, то тирамису. Крем не должен быть слишком сладким и должен быть нежным, а корж — влажным. А если еще будет клубничный латте с кусочками фруктов, то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только суши и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ошеломленно замер на месте и несколько раз моргнул. Он сделал пару шагов вперед, затем остановился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хорошее место, где можно поесть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знать. Чо Хёну тоже вряд ли знает. Я немного подумал, а затем открыл окно [Карта]. Куда бы пойти… Одно место есть. Правда, это не очень хороший суши-ресторан.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окно карты и пошел вперед. Я несколько раз чуть не упал, потому что карта закрывала обзор, но Хан Уджу ловил меня. Он смотрел на меня так, словно говорил: «Опять?», и мне хотелось возразить, но что поделаешь? Разве я могу сказать, что у меня есть карта, которую вижу только я? Это невозможно. Придется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Провалившееся сердце постепенно возвращалось на место. Я был сосредоточен на поиске дороги, и, что самое главное, я был не один. Благодаря этим двум факторам я смог меньше думать об Ин Хасоне.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шел рядом со мной. Особого разговора не было, но одно его присутствие дарило ощущение стабильности. Он шел медленно, подстраиваясь под мой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нравились такие мелочи. То, как неосознанно синхронизировался темп ходьбы во время прогулки, просто потому что вы шли рядом. Напряжение спало, и обострившиеся чувства постепенно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огромный ком эмоций, давивший на меня с утра, начал уменьшаться. Уменьшался, уменьшался, и наконец обрел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имя этому чувству, то это будет что-то вроде «грёбаная хрень: связанная с ублюдком Ин Хасоном». Что с этим делать? Размышления были короткими. Просто похоронить это. Все равно никому нельзя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второстепенный герой отоме-игры в жанре пипе, был нелепо недопонят и поэтому мне стал угражать персонаж для любовной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мог бы сказать такое? Я клею стикер на чувство «грёбаная хрень: связанная с ублюдком Ин Хасоном».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Неперерабатываемые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горько от того, что у меня появился болезненный опыт, который придется нести одному всю жизнь. Я связал эту горечь вместе со всем остальным и запихнул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я в безопасности. И ничего не могу поделать. Сосредоточимся на настоящем. Я сознательно повторял это про себя. Эффект был неплохим. К тому времени, как мы добрались до места назначения, я уже мог шутить с Хан Уджу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всех моих усилий затраченных на поиск дороги, лицо Хан Уджу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купить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«наверное, был»? Так был или нет? Ну да, Хан Уджу же богатый. Богатые, наверное, не ходят в дисконтные супермаркеты.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 огромный дисконтный супермаркет, поэтому я привёл нас к нему. Но, к сожалению, это было час пик и людей было много. Хан Уджу открыто выражал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идешь. Потерпи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начал искать выход. Это было абсурдно. Я потянул его за одежду, и он послушно пошел за мной. Боясь, что Хан Уджу снова попытается сбежать, я поспешил в отдел продуктов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суши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Любые… Просто выбери.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выглядел вялым, как растение, которое пропустило полив. Ему так не нравится? А мне нравится. Много людей, все оживленно, 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Это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бывают скидки перед закрытием. Я взял одну упаковку ассорти из суши. Приятно покупать дорогие мясные продукты или суши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Уджу, кажется, так не думал. Он прищурился и уставился на упаковку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дешево? Оно испорчено?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не продается до закрытия, свежесть снижается. Поэтому и продают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продают суши, которые скоро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не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этого времени не продалось, разве это не значит, что оно невкусное?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полное недоверие. Конечно, это не сравнится с суши из дорогого японского ресторана. Но у суши из супермаркета есть свой особенный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уставился на суши, словно испытывая к ним ненависть, а затем взял еще две упаковки. Суши с лососем и суши с камбалой. Он собирается съесть три упаковки?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много? Может, убрать ассорти?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купи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все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из трех упаковок хотя бы одна не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 Уджу было очень серьезным. Ладно. Делай что хочешь. Насколько строго супермаркеты контролируют качество продуктов… Я пробурчал что-то и направился к отделу десертов, но Хан Уджу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только суши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Уджу, говоря это, выглядел более отчаянным, чем когда-либо. В итоге мы купили только три упаковки суши и вышли. Все они были со стикерами скидки, что меня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вышли из супермаркета, Хан Уджу спросил, нет ли места, где продают вкусные десерты, но «без толпы».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В итоге мы, скрепя сердце, зашли в круглосуточный магазин и купили мороженое со вкусом тирамису. И он снова скривил лицо, сказав: «Мороженое со вкусом тирамису?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по акции 2+1, поэтому я купил 3 штуки, но Хан Уджу снова хотел что-то сказать, и я пытался остановить его взглядом. Однако Хан Уджу не обратил на это внимания и сказал что-то вроде: «Разве это не подделка?»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абсурдно. Кто подделывает мороженое из круглосуточного магазина? К тому же, он сказал это прямо у кассы. Мне ничего не оставалось, как извиниться перед растерянным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долгий. Придя домой к Хан Уджу, я был совершенно измотан. Не хотелось есть кашу. Слишком лень, может, просто лечь спать? Нет, нельзя. Сегодня в больнице снова ворчали про питание. Но сил действительно нет. Не хочется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разложил суши на столе и перекладывал их по тарелкам. Я полулежал на диване, когда Хан Уджу позвал меня. В его голосе слышалось недоумение.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Чо Хёну.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мое тело. Я с трудом потащил свое уставшее тело к столу. Хан Уджу что-то держал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декоративная трава, которая кладется в упаковку с суши. Кусочек ламинированной бумаги, другими словами. …Что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украшения. Можешь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Украшение? Оно некрасивое.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кладут, чтобы создать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 Странно. На всякий случай, не ешь его и обязательно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ответил и собирался вернуться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устал, хочу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ложку держать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сел. Хан Уджу встал и направился на кухню. Я подумал, что он собирается разогреть кашу, но он принес еще одни палочки и положил их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испортились? Ты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дразнит меня, или он намекает, что хочет есть вместе? Я прищурился и посмотрел на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твоя дегустаторша?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начал есть и Хан Уджу сделал что-то абсурдное. Он взял палочками лососевые суши и протянул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тебе тяжело держать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вдруг появились силы. Я могу держать палочки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отказываться от еды после всего этого. Но это было слишком. Действительно слишком. Я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поступаешь… мы же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отоме-игры кормит второстепенного персонажа суши из рук? Этого ни в коем случае нельзя допускать. Если я это сделаю, то получу наказание от бога отоме-игр. Я взял суши палочками и положил в рот. Жирная и нежная текстура. Именно тот вкус, о котором я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Свежие. Не испортились.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не так? Хан Уджу искоса посмотрел на лососевые суши, а затем совсем отодвинул тарелку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это не понравится.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возьми.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откладывая несколько кусочков суши с камбалой на мою тарелку. Как и ожидалось. Он купил их, чтобы есть вместе. Но почему он притворяется? Как и вчера с кашей из морского ушка… Если спрошу, он, наверное, снова соврет.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удовольствием съем.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суши с лососем вернул мне потерянный аппетит. Я демонстративно начал жадно есть суши, и Хан Уджу тоже приступил к еде. Потом мы оба откусили по огромному кусочку васаби, закашлялись и запили все водой. Хан Уджу раздраженно сказал: «Они что, пытаются убить покупателец?»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