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 лишь следовал за Хан Уджу по пятам, и у меня не было возможности как следует осмотреться дома. Вход, лифт, квартира Хан Уджу. Вот и все, что я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вошел в лобби, меня охватил полный ужас. Я выполнил все инструкции Хан Уджу и получил гостевую карту. Но когда попытался войти в лифт, карта не сработала. Оказалось, этот лифт только для жильцов, а посетителям нужно было идти через другой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прошел через отдельный вход для посетителей и зашел в лифт, но он работал только после того, как приложишь карту и свяжешься по домофону с нужной квартирой. Но в квартире Хан Уджу никого нет.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Пометавшись, я связался с лобби и объяснил ситуацию. Сотрудник сказал, что свяжется с Хан Уджу для подтверждения, а потом меня впустят. Но Хан Уджу сейчас не отвечает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лобби, тяжело вздыхая, и сотрудница сказала, что они связались с жильцом квартиры 1701 и получили подтверждение, так что мне нужно вернуться в лифт, связаться с лобби по домофону, и меня впустят. Что за…?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 связались с 1701?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связались по проводной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Да. Связь установилась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творит этот ублюдок? В лифте я позвонил Хан Уджу. Он не взял трубку. Войдя в квартиру, я снова позвонил. Он не взял трубку. Меня это начинало бесить. Мне хотелось обрушить на него поток ругательств, но я поставил телефон на стол и, сосредоточенно тыкая указательным пальцем по одной букве, выглядел до ужаса нелепо. Проклятый Ин Хасон… Злость удвоилась.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Хёну: Ты, ублюдок, почему не отвечаешь на звонки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отвечает моментально? Я снова звоню. Он не берет.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Хёну: Почему не берешь трубку, мне трудно печатать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Сейчас не могу говорить по телефону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Хёну: В лобби сказали, что связались с тобой по телeфону??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…Ответа нет. Я сел на диван и изо всех сил колотил подушку своим единственным, драгоценным кулаком. Быстро устал. Тут я вспомнил, что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несколько раз подряд. Я вскочил и проверил — это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В моей комнате, в первом ящике справа на столе, есть карта. Закажи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Когда закажешь, сотрудник здания оставит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Они нажмут на звонок, так что выходи, когда зазвонит домофон.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 от досады. Крик разнесся по широкой и высокой гостиной. Этот Хан Уджу мог бы хоть сказать, где он и что делает, вместо того чтобы беспокоиться о моем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Сейчас я с отцом, не могу долго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…Подожди, отец Хан Уджу?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пошел с ним на встречу? Я был озадачен, это было что-то совершенно неожиданное. Если ему что-то было нужно от отца, Хан Уджу обычно звонил или писал, но никогда не отправлялся на личную встречу. По крайней мере, так было в обычном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не любит своего отца. Он и не мог его любить. Какой ребенок полюбит отца, который бросил его вместе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не стал бы сам предлагать встречу. Отец его позвал? Зачем? Что он делал с классным руководителем раньше? Что происходит с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 ситуацию. Я пошевелил пальцем и отправил сообщение. Я должен был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Хёну: Ничего серьезного не случилось,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пришел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Ага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слишком кратким.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Казалось, сегодняшний день пройдет гладко,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говорит, что ничего серьезного, так что, наверное, все в порядке…?»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сообщение совсем не успокаивало. Аппетит совершенно пропал. Я подумал, не стоит ли просто не есть, но это было невозможно. В теле Чо Хёну нужно было обязательно есть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приложение для доставки еды и без всякого энтузиазма пролистывал аппетитные фотографии блюд, когда снова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Я свяжусь позже. Сейчас немного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…Позже когда? Я набрал сообщение и стер его. Кажется, я слишком надоедливый. Почему я так волнуюсь и беспокоюсь? Хан Уджу ведь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Хан Уджу — главный герой отомэ-игры, и если с ним что-то случится, то и я провалюсь, и мы живем вместе, так что волноваться — это нормально,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…Верно ведь? Найдя причину, я немного успокоился. Хан Уджу сказал, что свяжется, так что мне нужно просто спокойно поесть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чтобы получать еду от Хан Уджу, и тем, чтобы самому расплачиваться его картой, была огромная разница. Я искал что-то недорогое, но питательное, и решил заказать бибимбап с травами. Нашел как раз недорогое место. С доставкой вышло чуть меньше восьми тысяч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расплатился картой, которая, хотя я и не разбирался, выглядела достаточно дорогой, принес бибимбап и приготовился есть. Только расставил приборы, как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Что ты ешь,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Ешь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Купил в школьной столовой? Или в круглосуточном? Готовую еду из круглосуточного?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он так придирается? И что такого в готовой еде из круглосуточного? Много же вкусных и разнообразных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ложку и отправил ответ. Пальцы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Хёну: Бибимбап с травами. Из ресторана, не из круглосуточного. Не испорчен, травы целые и выглядит вкусно. Еще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Если вкус покажется странным, звони 119.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Хёну: Как ты вообще ел хлеб из школьной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ответа. Видимо, занят. Я отложил телефон и начал есть бибимбап. Звон ложки, зачерпывающей рис, звуки жевания и глотания, скрип стула, когда я поправлял позу, — все это звучало неприятно отчетливо и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я не замечал, когда был здесь с Хан Уджу, теперь бросалось в глаза. Во-первых, нет телевизора. Было бы неплохо включить что-нибудь, когда скучно. Я заметил, что посуды было тоже только на двух человек и одна пара была необычно чистой, как будто новая. Неужели он купил ее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выдавить из себя мысли, но ничего не получалось. Находиться одному в этом большом и пустом доме было немного страшно. В итоге я включил на телефоне какое-то видео. Утешаясь голосами людей из экрана, я кое-как закончил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после еды и помывшись, я заметил, что уже почти 11 часов. Бесцельно побродил по гостиной, а затем поднялся в свою комнату. Уже пора спать, но от Хан Уджу так и не было вестей. Он сегодня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 же скучно.»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дождаться Хан Уджу, прежде чем ложиться спать, но делать было нечего. Я обнял телефон и осмотрел гостевую комнату. Стол, кровать, на стене висят несколько картин, большой шкаф для одежды, книжный шкаф, забитый книгами, и ванная. Вот что 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Особенностью было то, что, в отличие от остального дома, интерьер был очень уютным и комфортным. Мебель в основном из темно-коричневого дерева, а на полу лежал зеленый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шкафу были всевозможные книги. От сборников стихов, романов, эссе до книг по гуманитарным наукам, социологии, экономике, книги о растениях, а также несколько нотных сборников. Было довольно много английских оригиналов. Когда я просматривал шкаф в первый раз, мне показалось, что все полностью забито, но подойдя ближе понял, что несколько мест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открыв шкаф, я подумал: «А, стоит ли мне продолжать осматривать это?» Я осматривал гостевую комнату легкомысленно, но чем внимательнее я присматривался…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чья-то жилая комната…»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большом шкафу хранились всевозможные музыкальные инструменты. В основном струнные. Судя по размеру футляров, это были скрипка и… неужели контрабас? Были и инструменты среднего размера, но я не знал их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футлярах снаружи было написано «гитара» по-английски. Один из них был немного меньше обычной гитары. Все они выглядели старыми, явно не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закрыл шкаф. Больше смотреть не стоит. Кажется, я совершил грубый поступок, роясь в чужой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 Уджу ничего не сказал.»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чья-то комната, он бы сказал, куда нельзя лезть. Как он рассказывал о большой комнате на первом этаже. Эта комната никогда не упоминалась в обычном маршруте. Она просто существовала как «пустая комната» без какой-либо функции, поэтому я никогда не осматривал ее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возьми? Раз она безупречно чистая, значит, ее не забросили, может, кто-то жил здесь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кто, черт возьми? Это точно не «завоевываемые» персонажи. И он не живет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становилось мое любопытство к владельцу комнаты, тем сильнее ухудшалось мое настроение. Почему мне плохо? Потому что я узнаю слишком много нового, и вместо того, чтобы получить ответы, у меня появляется только больше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«Комнату… можно ли осмотреть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открывал ящики стола или другие шкафы. Раз не было сказано не смотреть, то, наверное, 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…Нет. Это было бы невежливо, Ан Тэвон. Возможно, Хан Уджу забыл, так что нужно либо спросить разрешения, либо прямо спросить, кто здесь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Мне не по себе. Может, из-за боли в руке? Я уже не могу понять свое собственное настроение.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…Черт,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завибрировал. Это сообщение от Хан Уджу. Какое-то мрачное предчувствие отбило желание проверять, но и не посмотреть было невозможно — любопытство брало верх. В конце концов, я включил экран телефона. Время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Сегодня не приду домой. Спокойной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непроизвольно нажал кнопку вызова. Я не ожидал, что он ответит, но гудок прозвучал раза два, а потом оборвался. О, он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ничуть не изменившийся, у меня вдруг подскочило давление. Успокойся. Успокойся и говори как интеллигентный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Что с тобой? Почему так поздно пишешь и не объясняешь ничего толком, и вдруг остаешься ночевать вне дома, а? Ты не думаешь о том, кто тебя ждет? Я думал, что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не успокоился. Я превратился в странного парня, который грубит тому, кто отсутствует дома по делам, и даже заботится о том, чтобы нахлебник поел. Совершенно не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молчал. Слышалось только его ровное дыхание. Что делать? Что сказать? Может, извиниться? Извиниться за то, что так волнуюсь?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Хёну.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спрашивает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ждал ли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неожиданная реакция. Не похоже, что он спрашивал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добрался до 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пропустил ужин из-за моего отсутствия….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должно быть комфортно. Может, тебе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на кровать. Мне показалось, что нельзя просто отмахнуться, типа «почему ты спрашиваешь о таком?». Просто такое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ведь, в конце концов, живем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исчезаешь из школы, не объясняешь причин, не говоришь, когда вернешься. И только после захода солнца я с трудом узнаю, что все в порядке? Конечно,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....Ты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кого принимаешь? Думаешь, если у меня есть крыша над головой и еда, мне будет все равно, есть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действительно так обо мне думал? Нет ведь,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—Э-э-э.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врезать ему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бы ты предупредил заранее, я бы не волновался. Итак,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себя совершенно опустошенным. И возмущенным. Просто нечего было сказать. Долго тянулось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…Чо Хёну,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 что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будешь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 Не думал, что буду волноваться, — как мне это воспринимать? Я совсем не ожидал извинений… Может, я слишком остро отреагировал? Или Хан Уджу безразлично?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было все равно? Нет. Он позаботился о том, чтобы связаться с лобби, отправил напоминание о больнице, даже одолжил карту для ужина. Можно ли назвать это безразличием?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думаю, тем больше убеждаюсь, что я слишком взволновался и слишком остро отреагировал. Он мог быть занят и не иметь возможности отвечать. Ему не нужно сообщать мне о каждом шаге. Мы не семья, просто друзья. Конечно, то, что он сказал, что не думал, что я буду волноваться,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что делать? Попросить его забрать свои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нашел слов, а Хан Уджу зовет меня. Что он еще скажет? Внезапно я почувствовал сильную усталость и просто лег на кровать. И Хан Уджу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будешь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действительно, иногда, а возможно, довольно часто, говорит странные вещи, которые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http://bllate.org/book/13870/1223273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