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Готовься вкусненько!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поднимал и опускал лапшу, страстно желая, чтобы рамен приготовился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 от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на стол аппетитно приготовленную лапшу и подмигнул секс-динамиту.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я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секс-динамит что-то почувствовал по моему выражению, потому что его лицо выглядело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реакции, это успех? Что,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прикрыл рот, чтобы скрыть непроизвольный смех, и сказал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что-нибудь понадобится, просто позовите...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слегка качнул своей округлой задницей, показывая её мужчине, и вернулся на своё место. Глядя на выражение лица мужчины, который издалека смотрел в мою сторону, мне показалось, что он уже наполовину поддался моему обольщению.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Отлично. Теперь остался только этот усач.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напротив секс-динамита и с подрагивающими уголками губ наблюдал, как усач допивает до последней капли рамен, который я сам для него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 почему… почему мне так плохо? Б-брат. Извините, я ненадолго в туалет схожу…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Подействовало лекарство: спустя немного времени усатый дядя, скрутившись, убежал в туалет. Отлично. Усатого дядю отправил, теперь очередь за бабушкой. Я крепко сжал кулак и подошёл к бабушке, которая дремала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Айгу! Чего это он кричит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Пожила уже столько, как же не устанешь?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потирала сонные глаза и напрасно придавала голосу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закончу и пойду. А вы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хватит уже. Как же я тебе оставлю 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перестаньте,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насильно поднял бабушку и надел на неё тёплое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работать завтра, то нельзя так уставать. Всё равно остаётся только убраться, так что идите отдыхайте.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Айгу. Мой малыш… Наш Ювон. Когда же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вытерла морщинистой рукой слёзы и легонько погладила меня по щеке. Глядя в глаза бабушке, я не знаю почему, но вдруг тоже почувствовал, как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пойду первая, а ты потом осторожно приходи,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ещё раз предупредила и вышла из ресторана. Наконец, в ресторане остались секс-динамит и я 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неторопливо подошёл и встал перед мужчиной. Мужчина поднял голову, посмотрел на меня и опустил рюмку,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Вау… Блядь, охуенно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голос звучал ещё лучше. От одного только голоса тело 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Почему это тело так дрожит?»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думая «Мне показалось?», и снова сосредоточился на секс-динамите.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Дядя.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Малыш, перестань заниматься ерундой и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моим словам и снова поднял рюмку, которую опустил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«малыш» меня возмутило. Сколько мне лет, двадцать… Ха. В общем, я был девственником целую вечность. Было обидно, что я родился геем, да ещё некрасивым и низким, поэтому всю жизнь был непопулярен. Вот почему, раз уж мне приснился такой сон, где я милый и красивый парень, я ни за что не мог упустить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Ух… С-сладко.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 рюмку из руки мужчины и вылил её содержимое себе в рот. Запах алкоголя, заполнивший рот, был ужасно горьким, но я по-взрослому причмокнул губами и демонстративно посмотрел на мужчину. В глазах мужчины, который пристально смотрел на меня из-за моего внезапного поступка, появилось странное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Дядя, разве я не милый? 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моих глазах ты пока что только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рюмку из моей руки, налил в пустой бокал и выпил. Лицо мужчины, который пил, ни разу не нахмурившись, выглядело немного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Ай, блядь. Я же сказал, я не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Взрослым не перечат. Не мешайся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пердун.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прекрасные брови мужчины резко сморщились. И что мне теперь делать?! Я не поддался его пугающему взгляду, посмотрел на мужчину и бесцеремонно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Блядь. Я хоть и молодой, но всё уже знаю,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 неоткрытом состоянии, но я кричал уверенно. А, кстати, почему так жарко… Я что, опьянел от одного бокала? Это тело что, вообще не переносит алкоголь?..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что, несмотря на опьянение, голова была ясной, а тело горело. К тому же, ощущение лёгкого дрожания, которое появилось раньше, становилось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хватаясь за край стола, и когда я задыхался, на лице секс-динамита, который спокойно пил один за другим стаканом, появились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О! Появились морщины. Точно дядя,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 Я бессмысленно засмеялся и схватил мужчину за лицо. Он вдохнул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Когда ты принимал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Опять «малыш»? Разве бывают такие большие «малыши»? На вид мы почти ровесники, это просто абсурд. И подавитель?.. Что подавлять?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резко исчезли, и рот медленно приоткрылся, когда я поднял глаза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сводит меня с ума. Нельзя сдаваться. Если это просто так закончится, то это войдёт в ТОП-3 вещей, о которых я буду жалеть следующие 10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но… почему моё тело так нагревается…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низ живота, он зудел так, словно таял. Вскоре в теле возникло новое ощущение. Будто самые чувствительные части щекочут пёрышком, невыносимо зудело глубоко внутри, куда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 так не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сбросил один за другим верхнюю одежду и, наконец, сунул руку под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нахмурившийся, словно ему надоело это представление, встал, снова натянул на меня худи, которое я наполовину снял, и строго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умираю от жары, почему ты так делаешь?! И постоянно «малыш, малыш»!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Ай, блядь, почему ты всё время называешь меня малышом,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Э…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мужчины снова появились морщины, и он изогнул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он смеётся? Мама, этот ублюдок похож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смеялся, когда я подмигивал и покачивал бёдрами, но как только я выругался, на его лице появилась улыбка. Чёрт, если бы не это лицо, я бы избежал извращенца. Но он чертовски красив. Мысль о том, что он исчезнет в одно мгновение, если я открою глаза, заставляла меня ещё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у тебя течка. Где твои 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…Что такое течка? А…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низ живота, цепляясь за плечо мужчины. И правда, рана на шее этого сексуального мужчины казалась знакомой, будто я уже видел её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она… будто уже попадалась на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Дядя, хыы…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ж надо, перед тем как дух испустить, клеиться.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на мои слова и легонько щёлкнул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А…! Зачем бьёте, блин… Дядя, но… вы так хорошо пахнете… И тело прохладное…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надутое и ворчливое выражение лица тут же исчезло. Как только рука этого секс-динамита коснулась моего тела, мне почему-то стало прохладнее, и дышать стало немного легче. Жар, который ощущался как зуд и горение, тоже, кажется, немного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Дядя, вы не могли бы погладить меня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не надо так… Моему телу как-то странно… Хыт.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мужчины отдалилась, низ живота обдало жаром, который до этого не ощущался, будто он нахлынул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Хыы… Мне правда странно…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ноги, которые до этого были скручены, вдруг ослабли, и тело завалилось, словно я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падения мужчина схватил меня и притянул к себе, а я уткнулся лицом в его шею, которая оказалась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Угу… Вот откуда это было… Хыт…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думал, откуда же такой приятный запах, а это был аромат с его шеи. Я крепко обнял мужчину за шею и глубоко вдохнул. Прохладный аромат, словно я оказался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Несозревший ещё, но…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уткнулся лицом в шею мужчины и шмыгнул носом, он откинул голову назад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малыш. Хватит уже липнуть, а? Если не хочешь, чтобы случилось что-то по-настоящему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…Хы, правда? Ты правда сделаешь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мужчины я встрепенулся и отстранил от него лицо. Хотя тело всё ещё прилипало 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…Ты правда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да! Мне правда очень нравится! Очень-очень!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Наконец-то в первый раз…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поспешно кивнул, чтобы мужчина не передумал. Может быть, потому что это был сон, мужчина, который до сих пор не давал никаких шансов, легко оказался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будет сексуальнее, если его раздеть? Смех сам собой вырвался из моих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Зачем? Всё равно же все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Нахальный.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мужчины я нехотя снова натянул снятую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как вас зовут,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…Квон Тхэбом.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Тхэбом… Квон Тхэбом…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И это имя мне казалось знакомым. Но словно кто-то вылил мне в голову чёрную краску, я никак не мог вспомнить,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такое?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