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богу. Пронесло.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слога «Дзен» из уст Квон Тхэбома я вздохнул с облегчением и неловко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Дзеньги… все… были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Как же я получил такой шанс? Неужели он не задушит меня из-за орфографической ошибки? Я снова метнул взгляд, искоса оценивая реакцию Квон Тхэбома.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оказался не таким уж и придирчивым. Преодолев сложный участок, я с уверенностью продолжил следующее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вы разочарованы?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Ошибок так много, что я не знаю, почему так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вы, наверное, были в бешенстве?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не ругал меня за орфографическую ошибку, так что и на этот раз я продолжил предложение, добавив немного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прокатило! Что это, кажется, всё закончится легче, чем я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Руины наделал, мне жаль… На самом деле, это было не то, что я думал, просто я стеснялся…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чем больше я говорю, тем больше это похоже на признание в любви? Мне нужно держаться подальше от Квон Тхэбома…?!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пришедшая мысль заставила меня сглотнуть и поднять голову. Наши глаза встретились с Квон Тхэбомом.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М-может…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забавно.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Провалился… Куда делось холодное выражение лица, лицо Квон Тхэбома было полно смеха. Глядя на это лицо, меня охватило странное, откуда-то появившееся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Глоток. Да пошло оно всё. Если он попытается убить, я просто убегу, что ж! Я решил, пусть будет что будет, и, недолго думая, выпалил предложение, пришедшее в голову. Но смотреть в глаза Квон Тхэбому было слишком страшно, поэтому я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Никто…!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сможет меня заставить уйти, даже если скажет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долгая тишина, и я осторожно открыл глаза. И на этот раз успех?..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Куда… угодно пойду за вами, Тхэбом-щи, за вами целиком…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Успех, конечно, но… Эй, Ю, Ювон-а?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Обо…жаю, не забывайте, как сильно я вас, Тхэбом-щи,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думаешь,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угодно, но вы были лучшими.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Ювон, это хоть и попадание в книгу, но он же Квон Тхэбом! Ты не можешь просто так болтать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Осознал… только боль от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двенадцатистрочное стихотворение, произнесённое в спешке, чтобы избежать мгновенного страха, превратилось в признание в любви к Квон Тхэбому.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Хаа… Этот безалаберный ублюдок. Я ругал себя за безвыходную ситуацию, сильно кусая внутреннюю сторону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Чха Ювон.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признание в любви ему, видимо, очень понравилось. Квон Тхэбом встал и протянул мне руку. Я медленно подошёл к нему, как ребёнок, который только что научился ходить. Толстая рука Квон Тхэбома обвилась вокруг моей талии, словно накладывая крепкие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старания похвальны, так что на этот раз я тебя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следующий раз такого не будет. Ты должен хорошо запомнить это своей маленькой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усердно кивнул и уткнулся лицом ему в грудь. Но из головы никак не выходила мысль о том, что нужно любой ценой сбежать от Квон Тхэбома.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нужен был план, план, как безопасно отдалиться от Квон Тхэбома.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Тхэбом собирался довезти меня до дома, но я смог высадиться неподалёку, сославшись на то, что дом у меня строгий и если меня заметят, то я умру. Мне нужно было готовиться к побегу от него, и сообщать адрес дома было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его обратно и добравшись до дома в одиночестве, я наконец расслабился. Еле двигая телом, полностью истощённым за полдня, я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этот сукин сын! Который час, а он только сейчас припёрся!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Хик! Д-дяденька… бабушка…?!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открыл дверь, бабушка ждала меня, держа в обеих руках сковородку и электрическую мухобойку.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твоя бабушка, ты, никчёмный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спало лишь на мгновение, но при виде бабушки, которая была страшнее чумы, тело тут же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твои оправдания бесполезны, надо сломать тебе ноги, иначе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Я только сейчас, с опозданием, осознал, что в этом романе существует кто-то страшнее Квон Тхэбома. Бабушка, которая держала электрическую мухобойку и даже нажимала на кнопку сбоку, протягивая руку ко мне, была ужасно, ужасно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пожалуйста, опустите эту электрическую мухобойку… Она же, она же током бьёт, хик…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Я, я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опустился на колени на холодный пол в прихожей и умоляюще сложил руки. Молил усерднее, чем муха. Я делал, что хотел, думая, что это сон, но поразмыслив, понял, что я действительно бесцеремонно распоряжался чужим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бабушку, которая сверлила меня взглядом своим морщинистым лицом, я почувствовал укол совести за то, что вчера обманул её, сказав «Идите отдыхайте, вы рано пошли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Хнык, простите, бабушка…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Ты сегодня должен пройти со мной воспитательную работу. Немедленно переодевайся и иди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искреннее извинение, видимо, подействовало. Бабушка опустила устрашающее снаряжение, заложила руки за спину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шмыгнул носом и пошёл за бабушкой. Не знал, что такое воспитательная работа, но, кажется, мне действительно нужно было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Да…?!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 там, всего 10 мешков лука и 20 связок чеснока. Сделай всё это до открытия сегодня.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 Я виноват, я виноват, но разве это не трудовая эксплуатация?.. А! Точно, я же, я же не школьник…?!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горы лука и чеснока, сваленной в углу кухни, у меня потемнело в глазах. Когда я робко запротестовал, бабушка нахмурилась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что ты вчера опять сожрал, что несёшь всякую чушь. Сколько лет уже прошло, как ты бросил школу, а ты всё такой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Да?! Я же, я же не студент колледжа?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колледж! Ты и школу не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…Чха Ювон. Нет, я и школу не…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 школу?.. Тогда какая у Чха Ювона профессия? И сколько ему, чёрт возьми,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домой я ломал голову, пытаясь вспомнить что-нибудь о персонаже «Чха Ювон», но ничего не вспоминалось. Почему бы и нет? Чха Ювон был всего лишь внуком владельца ресторана, куда часто ходил Квон Тхэбом, и проходным второстепенным персонажем, так что было бы странно, если бы я о нём много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жульничать, если не закончишь это сегодня, то и еды не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вздохнул, глядя на плотно закрытую дверь кухни. Это было шокирующе. Если я не смогу вернуться назад, мне придётся жить в этом мире, а я даже среднюю школу не закончил…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Колледж ещё ладно, но школу-то ты должен был закончить, Чха Ювон. Разве достаточно быть только красивым и милым?!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лицо, отражённое в воде, налитой в таз, было милым. То ли от жара, то ли что, но щёки были красноватые, как будто я накрасился.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Самый милый и красивый парень на свете… Бесполезно белоснежная кожа без единого изъяна, изящный аристократический подбородок, глаза размером с кулак, а нос такой, что если его коснёшься, то порежешься…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долго ругал Чха Ювона, который был слишком идеален без пользы, и медленно взял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последнюю луковицу и посмотрел на аккуратно сложенные рядом лук и чеснок. Эти крошечные штучки были такими острыми, что слёз, пролитых при чистке лука и чеснока, хватило бы на целую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Хнык… Так, остро…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слёзы упали на пол, и я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довершение ко всему, живот тихонько заурчал. Я был очень голоден. Если бы знал, то пошёл бы спокойно, когда Квон Тхэбом звал меня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Хнык… Голоден… И поясница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думал, тем больше мне становилось жаль самого себя. Я просто, правда. Правда, всего лишь хотел хоть раз переспать с красивым мужчиной. Но кто бы мог подумать, что цена за это будет такой суровой…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вынести голода, я широко открыл рот на луковицу, обнажившую свою белоснежную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яблоко, очень сладкое и вкусное яблоко…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 и другой рукой зажал нос, пытаясь мысленно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я, яблоко…»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кончик губ коснулся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послышался звук вибрации. Причём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знал, что у меня есть телефон. От вибрации, которая щекотала ягодицы, я встал с красного стула, на котором сидел на корточках, и сунул руку в задний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Незнакомый номер… Кстати, это телефон Чха Ювона?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экране высветился несохранённый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 спам, или если звонил кто-то, кто знал Чха Ювона, это была проблема. Я специально отклонил вызов, затем снова взял нож, но тут же пришёл звонок с того же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такое… Это важный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http://bllate.org/book/13873/1223413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