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настойчивого звонка я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может, это вообще не телефон Чха Ювона?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мыслью, что нужно найти хозяина, я поспешно провёл по кнопке ответа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Этот голос… Неужели Квон Тхэбом?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такой сексуальный голос, проникающий даже сквозь телефонную трубку, мог быть только у Квон Тхэбома. Значит, этот телефон оставил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Тхэбом-щи?..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заурчал живот, и мой взгляд упал на лук в руке. Внезапно всё стало таким обидным и грустным. Я был голоден, болела поясница, хотелось спать, и больше всего на свете я хотел съесть настоящее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Тхэбом-щи. Я так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моём внезапно заплаканном голосе Квон Тхэбом спокойно спросил, где я нахожусь. После нескольких вопросов он понял моё положение, сказал, что приедет к магазину бабушки,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Он сейчас сюда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поклялся держаться подальше от этого одержимого ублюдка, но когда чистил последнюю луковицу, накативший голод заставил меня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запаха лука с рук, я энергично помыл их холодной водой и, пока бабушка отвернулась, выскочил из ресторана. Казалось, с момента звонка прошло совсем немного времени, но как только я вышел из ресторана, Квон Тхэбом уже стоял у двери, словно давно меня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Яб… 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руке была целая корзина ярко-красных, сладко пахнущих яблок. Сам того не замечая, я поддался их очарованию и очнулся уже в машине Квон Тхэбома.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Головой я понимал, что нельзя приближаться к этому одержимому ублюдку, но был так голоден, что в спешке съел два яблока, издавая хрустящие звуки. Бездумно поедая яблоки, я снова очнулся и обнаружил себя стоящим перед китайским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говорил, что хочу китайскую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я очень хотел её, но в любом случае это было неважно, так как я мог хорошо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Квон Тхэбом часто бывал здесь, потому что он привычно вошёл и сел за столик в глубине зала. Квон Тхэбом тут же заказал различные блюда, и вскоре на столе появились блестящие, аппетитные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усердно ел чачжанмён и тансуюк, ноздри уловили сладкий и ароматный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чудесный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раздувал ноздри и огляделся: на соседнем столике креветочная паста с кремом демонстрировала свою аппетитную красоту. Она выглядела так соблазнительно, что я сам того не замечая, постоянно искоса поглядывал на соседний столик. Квон Тхэбому это, видимо, не понравилось, и он заговорил жёстким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 Заказать и это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нет денег, Тхэбом-щи.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соус от чачжанмёна с губ и ответил с унылым выражением лица. Пятьдесят тысяч вон, которые я положил в карман, давно исчезли. Бабушка торопила меня, чтобы я быстрее помылся, и я наскоро это сделал, но после этого пятьдесят тысяч вон куда-то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возненавидел Квон Тхэбома, который заказал даже тансуюк, хотя у меня не было ни гроша. Мне пришла в голову мысль, что после ресторана бабушки я, возможно, буду чистить лук и в этом китайском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на кончики пальцев, которые сморщились, как руки бабушки, и поднял глаза на Квон Тхэбома. Он посмотрел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ешь. Перестань смотреть на соседний столик, как несчастный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захочу, то можно заказать? Нет. А что, если я потом должен буду платить?.. Я и так должен был Квон Тхэбому за уже заказанную еду, так что не мог заказать ещё и креветочную пасту с кремом. Но вопреки этому решению, мой взгляд постоянно направлялся к соседнему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креветки, покрытые нежным кремом, особенно манили своим блеском. Вокруг витал ароматный и жирный запах, и мои ноздри сами собой раздувались. Даже когда я ел чачжанмён, глаза всё равно косились на креветочную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тогда, когда я воткнул тансуюк в сладкий соус после чачжанмёна. Квон Тхэбом вдруг протянул руку и нажал на круглую кнопку на боку стола. Тут же подошёл официант и, поклонившись,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Креветочную пасту с кремом, большой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Тхэ, Тхэбом-щи? Эй,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моих торопливых жестах официант в замешательстве переводил взгляд с меня на Квон Тхэбома. Глядя на меня, Квон Тхэбом, который смотрел в планшет, поднял голову и снова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раздражённо нахмурился, и я, вздрогнув от его взгляда, прошептал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м-можно маленькую порцию, пожалуйста, а не большую. Большая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отказывался есть. Чёрт… Стало ещё более неловко из-за Квон Тхэбома.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зажмурился, избегая взгляда официанта, который прикусил нижнюю губу, и поспешно опустил голову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Как же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стояли с большой помпой заказанные чачжанмён, тансуюк и жареные пельмени. Учитывая время, Квон Тхэбом, уже пообедавший, даже не притронулся к еде, так что всё это предназначалось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Хаа… Сколько же это будет стоить? Мне было слишком стыдно просить Квон Тхэбома оплатить еду, к которой он даже не притронулся. Если бы я только не потерял те пятьдесят тысяч вон…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Квон Тхэбома ведь должны быть такие деньги, верно? Я вытер рот салфеткой и сказал Квон Тхэбому, который с интересом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Тхэбом-щи.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ещё, на этот раз захотелось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Тхэбом, на мой зов, выключил экран планшета, усмехнулся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 Деньги… у вас 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наличные, вы не могли бы одолжить мне пятьдесят… нет, сто тысяч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словами «Пожалуйста» я низко поклонился Квон Тхэбому. Он ведь не сделает вид, что не знает меня?.. Я посмотрел на Квон Тхэбома с застывшим выражением лица и неловко улыбнулся. Время шло, и мои губы дрожали, но я до конца сохранял улыбку,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видимо, мое красивое лицо не сработало, потому что на лице Квон Тхэбома не было и следа улыбки. Пока я раздумывал, не ткнуть ли ему пальцем в щёку, Квон Тхэбом с холодным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меня за кого, фух… то есть, как ты меня сейчас воспринимаешь?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ответить «Бандит?», но вдохнул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Чуть не сказал «Бандит» в двустишии. Если «бандит», то надо было сказать: «Бандит, ах, обними меня крепко?»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мне всё время приходят в голову только такие фразы? Чха Ювон! О чём ты вообще думал, живя до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холодный пот со лба и бросил взгляд на Квон Тхэбома. Лежащий перед ним нож сегодня казался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за кого ты меня 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 Ну…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в рекламе дают 60 секунд, а тут всего 3 секунды! Я обиженно уставился на него, прищурив глаза, но, конечно, на Квон Тхэбома это ничуть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К-красивый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б-богатый…?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крутой…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балансировало на грани между гневом и смягчением, и я выпалил слова, над которыми только что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моём вкусе…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искажённое лицо Квон Тхэбома снова расслабилось. Я незаметно вытер слёзы, и Квон Тхэбом протянул руку, обхватив моё лицо. Хик. Я крепко зажмурился, боясь, что на этот раз он разделит моё лицо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 мягкое прикосновение к губам и открыл глаза. Квон Тхэбом, подперев подбородок одной рукой, с довольным выражением лица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такой, чёрт возьми,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Н-неужели он догадался, что я из другого мира?..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и с мольбой посмотрел на Квон Тхэбома, прося лишь о пощаде. Тогда он сильно надавил на мои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 Ювон, если ты думаешь о чём-то бесполезном, то вот что я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Квон Тхэбома медленно и пристально скользнул по моему лицу. Под его взглядом по спине пробежал холодный пот, и ноги задрожали. Я сглотнул сухую слюну, ожидая его слов, когда вдруг донёсся ароматный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заказ: креветочная паста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закатил глаза и поднял взгляд на официанта, который в замешательстве смотрел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Тхэ, бом-щи…?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придавлены, и слова вышли неразборчиво. Щёки покраснели от детского произношения. В смущении я быстро моргнул и отвёл взгляд. Квон Тхэбом усмехнулся, слегка потёр нижнюю губу 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кое-как освободив место, осторожно поставил мою креветочную пасту с кремом, поклонился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Ты же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чувствовал его горячее тепло на губах, поэтому потерев их, взял вилку. Наколол крупную креветку, щедро обмакнул её в соус и поднёс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http://bllate.org/book/13873/1223414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