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я поднял кучу одежды в углу, и под ней оказался белый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 это телефон? А, может, это телефон Чха Ювона?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прошлый телефон, как я и предполагал, Квон Тхэбом оставил у себя в кармане, и я вернул его ему. А этот найден в комнате Чха Ювона, так что это, вероятно, его телефон. Всю дорогу в его машине я вытирал вспотевшие руки о брюки и пару раз постучал по экрану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Разблокировать телефон можно было по отпечатку пальца. Я приложил большой палец к круглой кнопке, экран разблокировался, и появилось основное фоновое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носил телефон только для того, чтобы время 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действительно ничего не было. Даже обычных игровых приложений, только стандартные приложения, установленные при покупке телефона. В тот момент, когда я собирался нажать на знакомое приложение, бабушка постучала в дверь и позвала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Ювон-и, ты. Подойди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бабушка…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виноватым, я тут же отложил телефон и вышел в гостиную. Встал на колени перед бабушкой и сглотнул сухую слюну. Низко опустил голову и крепко зажмурился, ожидая скорой боли. Но вопреки моим ожиданиям, бабушка взяла меня за руку и сказала ласковым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Ювон-а.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Айгу. Что же делать с нашим щеночком…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Но я был так голоден… Я, я почищу ещё одну… одну луковицу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В любом случае, если я не сделаю это, бабушке придётся, а я молодой, так что это пустяки. Я засучил рукава, словно готовясь к немедленным действиям, и обнажил тонкое запястье. Бабушка, увидев это, глубоко вздохнула, а я поспешно потянул назад рукава, чтобы скрыть тонкое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бедный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такая сильная бабушка всплакнула и погладила мою руку, и я тоже невольно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простите… Больше так не буду.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низко поклонился, искренне извиняясь, а бабушка своей толстой рукой погладила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Ювон-а, ты правда не пойдёшь за бабушкой?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вы идёте, бабушка?.. Я закатил глаза, пытаясь что-то вспомнить, но в памяти ничего не осталось, и бабушка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аренды магазина скоро заканчивается, и мне уже тяжело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ты собираешься делать здесь один, но бабушка очень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нескольким тревожным словам бабушки я понял суть. Срок аренды магазина скоро истекает, и пожилая бабушка, вероятно, собирается переехать в другой район. А Чха Ювон, видимо, решил остаться в Сеуле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волнуйтесь. Я ведь уже не ребёнок. И на самом деле, я снова хочу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«учиться» бабушка широко раскрыла глаза и погладила меня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Ювон-а, ты правда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Чха Ювон так плохо учился?.. Глядя на дрожащие глаза бабушки, я почувствовал что-то неладное, но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поступлю в Корейский университет и сделаю так, чтобы вы гордились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— Корейский университет. Хотя с момента окончания вступительных экзаменов прошло уже несколько лет, раз я уже поступил в Корейский университет один раз, то во второй раз будет легче, не так ли?.. Когда я сжал кулаки, выражая свою решимость, бабушка кивнула,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если тебе будет тяжело, можешь всё бросить и прийти ко мне, дитя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глаза бабушке, я почувствовал, как в груди поднимается какое-то необъяснимое чувство, и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«Чха Ювон. Ты был по-настоящему любимым ребёнком».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сказала, что рано ложится спать, и я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точно. Омега. Я совсем забыл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телефон, лежавший на кровати, и ввёл «омега» в поисковую строку. Из-за вспотевших пальцев он постоянно скользил, и только после нескольких попыток удалось выполнить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Омега… Есть ли у слова «омега» другое значение, которого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ожидал, что в связанных запросах появится «омега-3», и нажал кнопку поиска. Однако одно за другим начали появляться совершенно неожиданные связанные запросы.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Омега… Альфа… Х-хит-цикл, что это всё такое?..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я нажал на энциклопедию, которая была самой верхней. И тут же вывалилось около 10 страниц обширной информации об омегах. Я быстро просмотрел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когда я перевернул все 10 страниц, на моих руках выступили мурашки, а перед глазами всё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Ха-ха… Что это за… Значит, я омега?!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всего лишь роман, это было слишком. Люди с фенотипом «омега» могут забеременеть независимо от пола. Более того, у альф бывает «гон», а у омег — «хит-цикл», своего рода брачный период, который происходит периодически.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вымышленный мир… И, насколько я помню, в оригинале таких настроек не было, что, чёрт возьми, происходит…!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плюхнулся на кровать, схватился за пульсирующую голову и быстро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Чха, Чха Ювон. Кстати, куда он делся? Как я, как я могу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телу пробежал холод, и я почувствовал себя так, словно оказался в ловушке, не имея возможности никуда пойти. Я нащупал руками кровать и выбрался из неё. Затем поспешно начал рыться в вещах Чха Ювона. Мне нужно было найти хоть какую-то зацепку, чтобы узнать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 обнаружил дневник Чха Ювона, спрятанный в ящике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какую же жизнь ты прожил? Я медленно открыл дневник, надеясь найти в нём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[20XX, 12 ноября (х-день недели)]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денег, поэтому я шёл домой пешком. Наличные, которые были у меня, я спрятал между книгами, но они нашли их и всё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купить помаду для подарка на день рождения бабушки. Но в этот раз я действительно ничего не смог ей подарить. Было так жаль, что слёзы не переставали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[20XX, 30 ноября (х-день недели)]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меня сломана рука. Перед бабушкой я притворялся, что всё в порядке, но после того удара я не мог ничего держать. Хорошо, что лицо выглядело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[20XX, 16 декабря (х-день недели)]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Голоден. Набивать желудок водой из раковины стало слишком тяжело и утомительно. Но я не мог пойти в столовую, потому что там меня ждали те ублюдки.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[20XX, 8 января (х-день недели)]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рекордно сильных морозов рано утром пошёл в магазин. Как и ожидалось, прорвало водопровод, и вся кухня была затоплена.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дядя, случилась бы настоящая беда. Он не только помог мне, но и дал огромную сумму в качестве вознаграждения. Я ведь ничего не сделал… В любом случае, надеюсь, он придёт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[20XX, 22 февраля (х-день недели)]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Чувствую, что здоровье бабушки ухудшается. Каждый день кашель по утрам, кажется, становится всё сильнее. Мне уже страшно, как я буду жить, если даже бабушка меня покинет.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[20XX, 19 марта (х-день недели)]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дядя снова пришёл в магазин бабушки. Бабушка сказала, что он постоянный клиент. Хотелось бы, чтобы он приходил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положил на прилавок женьшеневые конфеты, которые должны понравиться взрослым, но он просто ушёл. В следующий раз куплю другой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[20XX, 7 апреля (х-день недели)]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бабушки начал процветать. Всё-таки кулинарные способности нашей бабушки — лучшие. Но мне не по себе, видя, как тяжело бабушке. Хочу поскорее добиться успеха и позаботиться о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[20XX, 20 июля (х-день недели)]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укусил руку того ублюдка, который схватил меня за волосы и пытался прижать к столу, и убежал изо всех сил. На телефоне уже было множество пропущенных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как я буду ходить в школу дальше. Просто хочется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[20XX, 22 июля (х-день недели)]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совету брата я начал заниматься спортом, чтобы меня не сожрали. Пожалуйста, пусть я смогу защитить свою бабушку. Я молился, чтобы я мог защитить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[20XX, 23 июля (х-день недели)]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 заниматься боксом. Подумал, что одному будет слишком сложно, поэтому нашёл боксёрский зал рядом с домом. Весь день только скакал на скакалке, но чувствую, как тело становится здоровее. Хочу поскорее стать здоровым и хорошо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[20XX, 23 августа (х-день недели)]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месяц, как я только скакал на скакалке. И сегодня впервые у меня был спарринг с тренером. Много раз получал удары, но хочу поскорее освоить технику, чтобы защитить себя и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купил арбуз, который бабушка любит, и она хорошо его поела. Хотелось бы, чтобы лето поскорее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[20XX, 24 августа (х-день недели)]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Встретил брата в боксёрском зале. Подумал, что теперь нужно часто приходить в это время. Я не смог выпить напиток, который он мне купил, и принёс его домой. Был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[20XX, 3 сентября (х-день недели)]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учёбы те ублюдки пришли за мной. Но я уже не терпел молча, как раньше. Кажется, впервые я по-настоящему сопротивлялся. Тот ублюдок, видимо, сильно удивился и отпустил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начал заниматься боксом. Всё это благодаря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[20XX, 10 сентября (х-день недели)]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брат купил мне чачжанмён и тансуюк. Впервые заказал большую порцию тансуюка и съел её. Желудок был полон, но было так вкусно, что я продолжал есть. В следующий раз нужно взять с собой и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всё больше нравится брат. Хотелось бы, чтобы поскорее наступило 1 января.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[20XX, 16 сентября (х-день недели)]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Узнал, что брат — альфа… Я… Нет. Просто сегодня был тяжёлый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http://bllate.org/book/13873/1223416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