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28 сентября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ломит. Кажется, простудился. В последнее время в магазине было много работы, поэтому я редко ходил в боксёрский зал, и это очень расстраивает. Голова очень горячая, и низ живота болел, будто кто-то резал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11 октября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Проявился как омега. Я… говорят, омега. Мои родители, бабушка и дедушка — все беты, так что я напуган, как это могло произойти. Что со мной сделают те ублюдки, если узнают…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кажется, покинул меня. Надежды на будущее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30 октября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Подал заявление об отчислении. Классный руководитель ничего не сказал. Когда я пошёл в класс за вещами, на парте было полно оскорбительных надписей, издевающихся надо мной. Были и те, кто угрожал мне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мог терпеть. Я подумал, что хорошо, что бросил школу. Но перед бабушкой было очень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3 ноября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отвечает на звонки. Наверное, он сейчас очень занят. Хочу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18 ноября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ублюдки пришли в магазин бабушки. Они всё-таки нашли, где находится магазин бабушки. Они угрожали безопасностью бабушки и требовали от меня денег. Я отдал им все имеющиеся деньги, но не знал, когда они снова придут. Больше, чем за себя, я беспокоился за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6 декабря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говорит, что закроет магазин, как только закончится срок аренды. Возможно, это даже к лучшему. Ведь те ублюдки не знают её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бабушка поскорее уедет в деревню, прежде чем произойдёт что-то опасное. Я хотел поехать с ней,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12 февраля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[20XX, 22 февраля (х-день недели)]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дневник закончился. Последняя дата была ровно за два года до того, как я попал в тело Чха Ювона. Что же произошло за это время?..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был порван на середине, поэтому я не мог прочитать его полностью, но одно было ясно: Чха Ювон был жертвой школьного насилия.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ублюдки…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читал дневник, моё сердце болело так, будто кто-то острым шилом ковырял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Подбородок дрожал, и меня охватил неконтролируемый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им не прощу. Значит, они всё это время издевались над Чха Ювоном, этим бедным ребёнком? И даже преследовали его, когда он хотел сбежать, бросив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из-за них он не мог ходить в школу, и Чха Ювон в одиночку учился и сдал экзамены, заставила моё сердце сжаться, хотя это было не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сумасшедшие ублюдки, правда…! И кто этот «брат»? Уф… Сразу видно, что наивный Чха Ювон попался на удочку какого-то альфонса, тьфу! Зубы скрипели, глаза заслезились.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Чха Ювон. Пока ты не вернёшься, я всё улажу. Поверь этому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кулак, встал и поднял его к небу. Тогда широкие рукава соскользнули вниз, обнажив худощавую руку Чха Ювона.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есть ли у него сила?..»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запястье, мягкое тело Чха Ювона без единой мышцы —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наращивать силу прямо сейчас… Блядь, когда я наращу мышцы, когда отомщу?!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смысле на ум приходил только один человек. Выбрать безопасность или месть. В голове всё помутилось, и мой взгляд упал на дневник, испачканный следами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мне просто нужно прийти в себя… Тогда ничего не произойдёт…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грустными глазами, как у коровы, которую ведут на убой, я достал телефон, поскольку у меня был только один вариант. Звонок длился недолго, Квон Тхэбом тут же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занят учёбой,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Тхэбом спросил игривым голосом, что было для него несвойственно. Я глубоко вдохнул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Тхэбом-щи. Вы случайно не сотрудничаете с обычными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держал телефон, объясняя свои обстоятельства. Во-первых, я попросил Квон Тхэбома всего две вещи: надёжную защиту для бабушки и обучение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прискорбно, но в этой ситуации мне мог помочь только Квон Тхэбом. Те ублюдки, которые знали, где находится магазин бабушки, могли прийти в любой момент, и не было гарантии, что они не будут угрожать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говорил в одиночестве, пока телефон не нагрелся, и наконец, набравшись храбрости,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выполните эти две просьбы, я сделаю всё,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сглотнул, ожидая ответа Квон Тхэбома. Но как обычно поступают одержимые главные герои в романах?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ответ даст одержимый главный герой, работающий боссом банды, если его попросят научить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за драки?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Нет, это опасно.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Что случилось? Спросить причину и отомстить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наш одержимый главный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вопроса о деньгах, заданного без предисловий, у меня по спине пробежал холодный пот. Я не ожидал, что он попросит денег. Я был в замешательстве и не мог ничего сказать, а Квон Тхэбом усмехнулся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льготной цене для знакомых по минимальной ставке, то 24 часа в сутки, минимум 3 месяца. Плюс сверхурочные…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у тебя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не видел его лица, у меня было предчувствие, что на губах Квон Тхэбома играла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Чёрт… Кстати, где взять деньги? Может, просто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расстроенным выражением лица я на всякий случай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я расплатиться готовкой…? Я немного умею готовить, как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ложь. Раньше я питался три раза в день замороженной едой и доставкой, так что какая там готовка. Но сначала нужно было получить помощь Квон Тхэбома.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твоя помощь мне, пожалуй, не нужна. Предложи что-нибудь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Богатый ублюдок, мог бы и помочь. Просто… Не быстрее ли будет обратиться в полицию? В этот момент мне пришла в голову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насчёт такого. Я трижды выполню любую твою просьбу, когда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просит купон на желание, и он одержимый главный герой, но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будет стоить денег? И без причинения вреда какой-либо части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едва не вырвался, но я тут же крикнул «Конечно!». Моё прозвище было «Да-мен». Это не стоит денег и не причиняет вреда, так что это просто золото. Так сделка с Квон Тхэбомом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тренировки будут проходить у меня дома, это будет совместное проживание. Тебе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конечно. Похоже на лагерь морской пехоты,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Собирай вещи и приезжай завтра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очень хорошо стираю! И готовлю неплохо! Сделаю всё, что попросите!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дорамах или фильмах, когда приходит новенький, его заставляют стирать и убираться. Здесь, наверное, будет то же самое. Если я смогу научиться драться, то сделаю всё, что угодно. Хотя он не видел меня в трубку, я очень искренне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…Что, по-твоему, я тебя попрошу?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Плохо слышал. Что вы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Мне было любопытно, что он сказал, но я кивнул, соглашаясь. Когда я спросил адрес, Квон Тхэбом сказал, что сам приедет за мной, но я отказался, на всякий случай, чтобы подготовиться к последствиям. В конце концов, я решил сам найти дом Квон Тхэбома, повесил трубку и включил приложение для поиска маршрутов.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Отсюда… Что, 30 минут пешком?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вполне преодолимым пешком. В любом случае, чтобы научиться драться, нужно сначала развить базовую физическую выносливость, и завтра было бы идеально начать с лёгкой пробежки. Я хлопнул себя по всё ещё мягким бёдрам и собрался с духом, думая о тренировках, которые начнутся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дела, я неторопливо встал и собрал вещи. Меня беспокоило, что придётся расстаться с бабушкой из-за совместных тренировок, но мускулистые дяди-бандиты внушали больше доверия, чем этот худощавый Чха Ювон. И в положении ученика я не мог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3 комплекта повседневной одежды, 5 комплектов спортивной одежды, нижнее белье — если менять его примерно 3 раза в день, то на всякий случай ещё 5 штук…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тогда 14 штук. Маловато, может, взять ещё 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про себя и кивая, я аккуратно уложил 15 пар нижнего белья в сумку. После этого я беспорядочно бросал в сумку всё, что могло понадобиться, от лекарств, которые, как казалось, принимал Чха Ювон, до фена, зубной щётки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Айгу, 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такого собрал, а сумка уже была набита до отказа. Я прикусил язык, пытаясь застегнуть молнию, которая не закрывалась до конца, и из которой выпирала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Тц. Большой сумки, кажется, нет. Чха Ювон. Давай-ка напрягись. Ты сможешь!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зажал сумку между ног и напрягся. Когда расстояние сузилось, я воспользовался моментом, схватил молнию и потянул. Но ноги и руки ослабли, и полузастёгнутая молния снова полностью расстегнулась.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А, плевать.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я ни напрягался, сумка не закрывалась, и в конце концов я отпихнул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Теперь нужно получить разрешение бабушки…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http://bllate.org/book/13873/1223417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