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 была невероятно маленькой, и её белая чешуя ярко блестела, отражая солнечный свет. Видимо, почувствовав на себе взгляд, она резко повернула голову в сторону Зерфеля, и их глаза встретились. Зерфель заметил, что круглые, алые глаза змеи на первый взгляд казались очень кроткими, но в то же время возникало ощущение, будто та задирается, спрашивая: «Чего уставился?». Затем она вдруг начала высовывать язык и безучастно открыла рот, словно находясь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именно это и вызвало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ворчание Седрика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Седрик, не шуми. Кстати говоря, почему здесь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таком месте не может быть змеи…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Седрик, собиравшийся разделаться с ней, выхватил меч, змея, до этого тупо смотревшая на Зерфеля, перевела на него взгляд, в ужасе дёрнулась и поползла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словно понимая, что Седрик собирается её убить, изо всех сил ползла в противоположном направлении. Этот вид привлёк внимание Зерфеля. Ему стало неприятно от мысли, что змея сейчас хладнокровно умрёт у него на глазах. Он приказал Седрику, который суетился рядом, убрать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Седрик убрал меч, змея посмотрела на Зерфеля ясными, как у живого человека, глазами, словно он был её спасителем. Она кивнула головой, будто в знак приветствия, а когда он сказал, что её чешуя неплоха, она, словно смутившись, спрятала морду под своим телом и начала постукивать хвостом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«Ведёт себя совсем как человек. И, кажется, даже понимает мои слова…»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криво усмехнулся. Затем, решив, что у него разыгралось воображение, отбросил эту мысль. У него было много неприятных воспоминаний, связанных со змеями, и он скорее их не любил, но когда он открыто рассмотрел эту, то нашёл, что её блестящая на солнце чешуя была довольно красива. Зерфель задумался о времени года. Сейчас был период зимней спячки, змей не должно быть здесь, и это было не время для вылупления детёнышей. Если её оставить здесь, она умрёт от холода. Зерфель ещё раз внимательно осмотрел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она и вправду…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такая разнообразная мимика.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сказал это Седрику так, будто тот не понимал очевидных вещей, но для Седрика было странным лишь то, что его господин проявляет интерес к извивающейся на земле змее. Однако, скажи он это вслух, его самого, скорее всего, разрубили бы на куски, поэтому он лишь плотно сжал губы и посмотрел на змею. В его глазах это была обычная змея, которая просто высовывала язык. Конечно, она как-то странно извивалась, но понять слова его господина о разнообразной мимике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Издавна говорят, что белая змея — посланник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честно говоря, их редко можно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Айфельдт — страна, благословлённая водой. Поэтому мы верим в существование бога воды. Говорят, белая змея — это его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ломал голову из-за ритуала вызова дождя, а тут перед ним появилась редкая белая змея. Он не особо верил в богов, но раз уж она появилась в такой удачный момент, не стоит ли этим воспользоваться? Слова ведь можно придумать какие угодно. Змея, казалось, растерялась, вертя головой из стороны в сторону, а затем с открытым ртом уставилась на Зерфеля,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это, возможно, было лишь предлогом… Чем больше он на неё смотрел, тем более забавной она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решив, змея медленно подползла совсем близко и вытянула своё тело в сторону Зерфеля. Она продолжала смотреть ему в глаза, но, не увидев никакой реакции, склонила голову набок. Зерфель с лёгкой улыбкой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посмотрев на его руку, медленно подползла и обвилась вокруг его запястья. Она тёрлась мордой о его запястье, словно кокетничая, и её язык, которым она то ли облизывалась, то ли хотела лизнуть, постоянно касался его руки,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какая же она маленькая. Едва помещается на моей руке. Нужно будет её хорошо кормить». Когда он поднёс руку, чтобы погладить, она на мгновение вздрогнула, и он замер, а когда она расслабилась, он осторожно погладил её по голове одним пальцем. В ответ послышалось тихое довольное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решил её забрать, нужно дать ей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Шуирен. Отныне твоё имя — Шуирен.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Шуирен кивнула, словно запоминая. А затем, зарывшись головой в свой хвост,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теперь пойдём к незваному гостю?» Хоть времени прошло и больше, чем планировалось, его походка была неторопливой, а на лице застыло неведомое ему самому чувство удовлетворения. Он осторожно прижал змею к себе, боясь, как бы та не упала, и направился в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приёмной ждал Иан. Он дожидался прихода Зерфеля и, как только тот подошёл, собирался открыть дверь, но Зерфель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подушку. Ах, и на всякий случай, одеяло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Иан, озадаченный непонятным приказом, посмотрел на Зерфеля и, заметив, что тот странно держит руку, подумал, что он, должно быть, ранен, и немедленно приказал слуге позвать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разжал руку и показал существо внутри. Оно выглядело как белый браслет, но то, как оно то расширялось, то сжималось, говорило о том, что оно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Шуирен.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Иана округлились. Он переводил взгляд с Шуирена на Зерфеля, но потом резко пришёл в себя и, с мастерством скрыв все эмоции, быстро приказал стоявшему рядом слуге принести подушку и одеяло. Затем он осторожно протянул руку,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пока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осторожно обхватил голову Шуирена, висевшего на его запястье, и отцепил его. Тем временем слуга принёс подушку и почтительно протянул её, и он положил на неё Шуирена. Шуирен зашевелился и, почувствовав во сне пропажу тепла,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уложил голову Шуирена на подушку. Шуирен посмотрел на него сонными глазами и, успокоившись, снова свернулся калачиком и начал засыпать. Иан был поражён таким поведением Зерфеля, но, как и прежде, не подал виду. Он молча спросил взглядом стоявшего сзади Седрика, но тот лишь посмотрел на Иана в ответ, словно спрашивая: «А что не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обращаться с Шуиреном, и, желая понять намерения Зерфеля,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принесли эту змею? Вы ведь терпеть не можете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окинул его взглядом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змеи редки. К тому же, слухи можно придумать какие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Иан не понял, что тот имеет в виду, но потом… белая змея и слухи… Поняв смысл, глаза Иана заблестели. Он восхищённо подумал, что тот, как всегда, принёс её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она была довольно милой, в общем,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слова, сказанные почти шёпотом, не долетели до ушей Иана, который уже ломал голову над тем,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разговор и вернусь. Позови кого-нибудь, кто разбирается в змеях.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Зерфель, собиравшийся войти в приёмную, увидел мирно спящего Шуирена и, вспомнив, что ещё не определил ему место,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Зерфель в сопровождении Седрика вошёл в приёмную. Иан был озадачен его приказом отнести змею в его комнату. И было отчего: он не любил, когда кто-либо входил в его покои, и не терпел присутствия там ни слуг, ни горничных, ни даже его самого или Седрика.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человек приказал отнести её в свою комнату… Я думал, он принёс её для какой-то цели… Похоже, эта маленькая змея ему и вправду понравилась. Значит, та нежность, что я заметил, мне не показалась». Как бы странно это ни было, приказ есть приказ. Иан не мог позволить кому попало войти в покои его господина, поэтому решил отнести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сидел мужчина средних лет в белой одежде и пил чай. Одежда была полностью белой, но вышивка золотыми нитями намекала на её цену, и золото это чрезмерно блестело. Для служителя бога он был одет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он встал и поприветствовал их с должным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Долгий путь утомил тебя, Папа. Если бы ты сообщил заранее, не пришлось бы так долго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 Я не мог беспокоить столь важную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проигнорировал несколько его писем, но Папа, хоть и знал об этом, ответил так, будто ничего не произошло. После обмена колкими взглядами Зерфель, сев напротив, жестом приказал слуге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приглашая сесть, с улыбкой, будто только что вспомнил об этом. Только тогда Папа поднял голову и сел напротив. Они обменивались любезностями, но истинный смысл их слов был далеко не дружелюбным, а взгляды — острыми. Папа, искоса взглянув на стоявшего у двери Седрика,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обязательно ли присутствие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желают моей смерти. Это лишь мера предосторожности на всякий случай, так что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Неужели есть такие нечестивцы! Что может быть важнее жизни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Зерфель посмотрел прямо на Папу. Тот смотрел на него с выражением искреннего беспокойства и сказал, чтобы тот звал его в любое время, если получит серьёзную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тех, кто в последнее время посылает убийц, наверняка есть и этот тип, а как ловко притворяется».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любезностями, скрывая истинные мысли, и когда в их чашках осталась половина чая,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месяцев не было дождя… К счастью, сейчас зима, но если дождя не будет и весной, случится беда. Ах, вы получили моё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успокоить народ, мы обязаны провести ритуал вызова дождя. Из-за невиданной засухи жизнь людей становится всё труднее. Ваше Высочество, теперь, если вы дадите свой окончательный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означали, что разрешение императора уже получено. Зерфель прикрыл рот рукой, делая вид, что размышляет, и на некоторое время воцарилась тишина. Он знал, что ритуал придётся провести, как только получил письмо. Ропот недовольства в народе становился всё громче, и его нужно было усмирить. Он лишь оттягивал согласие, чтобы показать, что это для него затруднительно, и тем самым усыпить бдительность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 Ах, Его Величество поручает организацию вам. Народу будет приятнее видеть знакомое лицо. Вы ведь герой, не так ли? Ритуал вызова дождя — это прекрасная возможность сделать ваше имя ещё более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Зерфель согласился, Папа с сияющей улыбкой произнёс эти слова. «Герой… Сомнительно, что меня можно так называть». Зерфель откровенно цинично отреагировал на слова Папы, но тот лишь смотрел на него с добродушным выражением лица. После того как основная цель была достигнута и они обменялись ничего не значащими фразами, Папа, сказав дежурные комплименты о том, что был счастлив встретиться,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направился в свой кабинет, чтобы заняться накопившимися делами. Седрик, наблюдавший за ситуацией в приёмной,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наглец. Ваше Высочество пользуется поддержкой народа, и он решил воспользоваться этим шансом…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Неизвестно, кто и где может нас слушать. Разве мы не были готовы к этому с самого моего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Седрик замолчал и последовал за ним. Он служил ему с тех самых пор, как они встретились на поле боя. Он не мог не знать, в какой ситуации находится его господин. Они вместе прошли через этот ужасный ад 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был изгнан так же, как и Ваше Высочество? Чувствовать с ним родство было бы проявлением неуважения, но...» — он наблюдал за ним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 в любой момент. Что там, что здесь — одинаково трудно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поклялся следовать за вами до конца,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посмотрел на отдавшего честь Седрика глубоким,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закончилась война, он, весь в крови — своей или чужой, — просто размахивал мечом. Когда раздались крики об отступлении противника и все вокруг радовались победе, он размышлял. С того самого момента, как он оказался на поле боя, он не переставал думать. Куда же мне теперь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громоздились трупы. Зерфель лишь безучастно наблюдал за радующимися людьми, понимая, что больше нет причин поднимать меч. Рука, судорожно сжимавшая оружие, разжалась, и послышался звон падающего меча. Тогда кто-то поднял этот меч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служить вам где угодно, не только на поле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Глупец. Ты всё ещё не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прошёл мимо него и посмотрел на небо за окном. Небо, с которого не шёл дождь, было безоблачным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отсутствие дождя — это большая проблема. Всегда найдутся те, кто мыслит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http://bllate.org/book/13874/1223549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