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Передо мной был накрыт огромный стол, достойный съёмок в дораме или фильме. Начиная от супа и заканчивая хлебом, салатом, рыбными блюдами и основным блюдом. Для завтрака это было слишком много, да и вообще, порция была рассчитана не на одного человека. Стол ломился от такого количества еды. Рядом стояли слуги и горничные. Сам шеф-повар вышел и, сжимая в руках свой колпак, ждал, когда Зерфель начнёт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Ха… Иан. Кажется, я сказал, что поем по-простому в кабинете…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так. Мы определённо ждали, когда еду принесут в кабинет. Но Иан ни за что не упустил бы такой шанс. Когда он предложил пойти в столовую, Зерфель недовольно на него посмотрел. Однако, услышав его обеспокоенный голос, Зерфель в конце концов сдался, и Иан таки усадил его за стол в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же он хороший парень. Хоть и говорит холодно, но всё равно слушается. Просто выглядит таким неприступным».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Зерфель сидел на стуле, а для меня на столе было приготовлено отдельное место. Мясо передо мной одним своим цветом и видом кричало: «Я дорогое!». Оно было похоже на то мясо, которое я ел о-о-очень редко, и которое стоило больше 100 тысяч вон за порцию. Нет, оно определённо было ещё лучше. Вспомнив времена, когда я питался лапшой быстрого приготовления, я почувствовал, как к глазам подступают слёзы. Я ещё раз осознал ценность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Аппетит определённо разыгрался, но я не мог решиться съесть это. Кусок мяса, истекающий алой кровью, в рот не лез. Я украдкой посмотрел в сторону: перед Зерфелем лежал аппетитный стейк. Ароматный запах стейка дразнил мой нос. Зерфель элегантно отрезал ножом кусочек стейка и съел его. Увидев, как Зерфель смакует мясо, шеф-повар, сглотнув от волнения,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В-вам по вкусу?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 Но для завтрака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для завтрака уже поздно. Вы постоянно пропускаете завтрак, вот время и сбилось, не так ли? Сейчас уже вполне можно считать, что это обед. Ешьте, пожалуйста. Шеф-повар сегодня как раз смог блеснуть своим мастерством. Какое блюдо вам понравилось больше всего? Я приму к сведению.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с тех пор как я проснулся, прошло много времени. Я даже успел немного вздремнуть. Зерфель, видимо, тоже это понимал и попытался оправдаться: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Работы много, ничего не поделаешь.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 более нужно есть,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Иан, расхваливая блюда, принялся уговаривать его поесть. Поддавшись такому энтузиазму, Зерфель был вынужден попробовать каждое блюдо.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ведь тоже могу есть стейк…»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Зерфель механически поглощал еду. Мой взгляд невольно приковался к его вилке. Вместо сырого мяса, с которого капала кровь, мне хотелось съесть румяный, прожаренный стейк. Я мог только облизываться — запретный плод. Зерфель, который ел, почувствовал мой взгляд и, перестав жевать, повернулся. Наши глаза встретились. Я с надеждой посмотрел на него, сверкая глазами. Зерфель слегка нахмурился, перевёл взгляд с меня на мясо и обратно, а затем начал двигать кусок мяса вправо и влево, и моя голова невольно последовала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съесть?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же у меня догадливый хозяин!»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еда здесь.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Зерфель положил мясо, которое держал, и предложил мне сырое, но я отвернулся, показывая, что не хочу. Увидев это, Иан спросил у шеф-повара, не случилось ли что-то с сырым мясом, но тот, ошарашенный внезапным обвинением, стал уверять, что приготовил свежайшее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хочешь жареного?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сомнением посмотрел на меня, но, увидев мой полный энтузиазма взгляд, положил кусочек мяса на тарелку. Чувствуя, как сердце наполняется предвкушением, я проглотил мясо одним махом. Чёрт… как вкусно… Мясо просто таяло во рту. Впервые попробовав такой вкус, я, сверкая глазами, продолжал смотреть на него, прося ещё. И каждый раз, когда я смотрел, Зерфель клал мне ещё по кусочку.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слуга, уловив момент, поставил на стол ещё одну тарелку, и Зерфель, взяв её, нарезал и дал мне ещё кусочек. Наевшись досыта, я облизал языком морду и развалился на спине. Ах… хороша змеиная жизнь. Когда живот полон, ты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он, ткнув пальцем в мой выпирающий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«Эй! Не трогай, отстань!»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Избегая его назойливых прикосновений, я, обхватив свой полный живот, свернулся калачиком. Но потом подумал, что всё же стоит выразить благодарность. Это был чисто расчётливый ход в надежде, что тогда он и дальше будет давать мне вкусное мясо. Я повернулся, чтобы лизнуть его палец, но в тот же момент он снова ткнул в меня, и его палец оказался у меня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послышались вздохи. От неожиданности я замер с широко раскрытыми глазами, а он коснулся пальцем моих передних зубов. «Что ты делаешь?!» От странного ощущения я тут же выплюнул его палец и сердито зашипел. Он прикрыл рот рукой, но меня было не обмануть. Я видел, как уголки его глаз едва заметно дёрнулись. В этот момент к Иану подошёл слуга и что-то ему сказал, после чего Иан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прибыл учёный. Куда его проводить?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чтобы шёл в кабинет. Так, Шуирен, мы тоже идём.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мы прибыли в кабинет, я занял удобное для дневного сна место. Живот полон. Я собирался насладиться сном под солнечными лучами, но тут в кабинет вошёл гость. «Это тот учёный, о котором говорили? Но что за учёный?» — подумал я, глядя на дверь, и вскоре в комнату вошёл мужчина средних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Иан представил его, и тот, держа в руках какую-то толстую книгу и поправляя очки, поприветствовал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В-Ваше Высочество, вы вызывали.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ты хорошо разбираешься в змеях?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Я уверен, что смогу ответить на любой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«Змеи? То есть я? Что его интересует?» Я переводил взгляд с учёного на Зерфеля.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вид? Она не ядовита. Даже при надавливании на зубы яд не выделяется.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 Так вот почему ты трогал мои зубы?» Причина, по которой он недавно копался у меня во рту, стала ясна. Хоть это и была проверка на яд, но если бы он у меня был, всё могло бы кончиться плохо. Я в ужасе открыл рот, но он был невозмутим.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Зерфель указал на меня, и учёный, обнаружив меня на подоконнике, прищурился и впился в меня взглядом. Мне показалось, что в его глазах горит какой-то странный огонь. Не успел я толком осознать странность его взгляда, как он подлетел ко мне и начал трогать мою чешую, осматривать зубы и вообще лапать везде. «Эй, ты! Куда лезешь?!» Иан сзади пытался подать учёному знаки, но тот, казалось, продал свою смекалку где-то по дороге и совершенно не обращал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редкая чешуя. Я никогда не видел такой белоснежной чешуи!! Хм. Хм. Я впервые вижу такой вид. Возможно, это ещё не открытый вид!! Я думал, что знаю почти всю литературу. Подумать только, что существуют змеи, о которых я не знаю. Это стоит изучить…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своём научном порыве он, кажется, забыл, что находится перед Его Высочеством, и был сам себе режиссёр. Он был так возбуждён, что тараторил что-то надо мной… честно говоря, так быстро, что я ничего не понял. Я пытался вырваться из его рук, но он так ловко со мной управлялся, что я никак не мог освободиться. Зерфелю, похоже, это зрелище не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сейчас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Усердно тараторивший учёный, почувствовав жажду крови, обернулся. Там на него смотрели золотые глаза Зерфеля, не скрывавшие своего раздражения. Учёный, обливаясь потом, осторожно отпустил меня и отступил. Зерфель протянул ко мне руку, и я пополз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«Хозяин. Что это за тип? Он странный…»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меня на руки. И внимательно осмотрел, проверяя, всё ли в порядке. Закончив осмотр, он обратился к учёному: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отказалась от еды, и я дал ей жареного мяса. Это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Она ела жареное мясо??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есть какая-то проблема?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необычную реакцию учёного, он обеспокоенно посмотрел на меня. Атмосфера была такой, что я мог навсегда лишиться вкусного стейка, который только что съел. Я подпрыгнул и всем телом закричал: «Я здоров!», боясь, что со следующего раза мне придётся есть сырое мясо, с которого капает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Обычно… они едят живых мелких животных. Поскольку они чувствительны к теплу, даже мёртвую добычу они признают едой, только если она тёплая…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бормотал что-то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Зерфель был явно недоволен учёным, который не мог дать чёткого ответа, и всё время был с ним холоден. «Так ему! Ещё отругай его!» Мне не понравился этот учёный, который посмел пытаться накормить меня невкусной едой. Я капризно потёрся мордой о его грудь и что-то зашипел, словно разговаривая. Судя по тому, как его грудь вздымалась и опускалась, когда я проявлял ласку, его настроение улучшилось. Мне нравились его осторожные поглаживания, и я, закрыв глаза, прижался к его груди. Увидев это, учёный в шоке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она… она закрывает глаза??!!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этом есть какая-то проблема?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змеи вообще не закрывают глаза. Они спят с открытыми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сказал, что это беспрецедентный случай, и, повторяя, что этого не может быть, начал листать книгу, которую принёс с собой. А затем снова начал бормотать, что это невозможно. Он был искренне поражён.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они не закрывают глаза, когда спят? Как вообще можно спать с открытыми глазами?» — мысленно ворчал я, не понимая слов учёного. Почувствовав на себе взгляд, я посмотрел вверх и увидел, что Зерфель смотрит на меня. Я постучал хвостом по его груди, давая понять, что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Учёный объяснил всё в рамках своих знаний. Змеи едят мелких животных раз в неделю. Если они переедят или съедят слишком крупную добычу, то не смогут её переварить и срыгнут. Он долго говорил о необходимой температуре и влажности, о том, что они не закрывают глаза во сне и что у них плохое зрение и слух, поэтому они полагаются на обоняние.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вспомнил, как мой друг говорил мне то же самое. Тогда я в одно ухо впустил, а в другое выпустил, поэтому плохо помнил, но, хорошенько подумав, я понял, что что-то… не так. Я был сосредоточен на том, как выжить, и совершенно не обращал внимания на своё тело. Судя по словам учёного, почти ничего из этого ко мне не относилось. Зрение, слух, обоняние, вкус — всё было в норме.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«Хм… почему?»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его слов, которые били точно в цель, у меня помутилось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словам Вашего Высочества, это действительно не похоже на змею… Вид, конечно, редкий, но то, что это не обычная змея — это точно. Это стоит изучить! Если вы ненадолго доверите её мне…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Учёный, говоривший это, украдкой посматривая по сторонам, замолчал, увидев взгляд Зерфеля.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Тук. 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пальцев, барабанящих по столу, был таким угрожающим. Словно предупреждение. Он провёл рукой по волосам, как будто вся эта ситуация его только раздражала. Встретившись с его бесстрастным взглядом, учёный напрягся и выпрямился. Коротко цокнув языком, Зерфель спросил у учёного: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можно оставить всё как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Судя по тому, что с ней всё в порядке, думаю, можно… Уверен!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Отвечай за свои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Зерфель посмотрел на него ледяным взглядом, учёный поспешил заверить его. Но его бегающие глаза не вызывали никакого доверия. Он жестом велел учёному уйти, и тот, не оглядываясь,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Бесполезный.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прощения. Говорили, что он лучший в своей области… Но господин Шуирен и вправду странный.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учёного, Иан начал меня подозревать. Конечно, я понимал его позицию. Судя по словам учёного, моё поведение сильно отличалось от поведения обычной змеи. Да что уж там, даже я, слушая учёного, задумался, а змея ли я вообще. Я ломал голову, но и сам ничего не мог понять. Я был змеёй всего второй день. Это было странно, но серьёзных проблем с телом не было. «Наверное, всё в порядке». Я спрятал морду у него на груди, но всё равно чувствовал сзади колючий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это просто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но… стоит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понимаю, что вы меня подозреваете, но не надо так на меня пялиться!»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Или… может, он и вправду посланник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это то ли в шутку, то ли нет, а потом криво усмехнулся. Но Иан, похоже, воспринял это всерьёз.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http://bllate.org/book/13874/1223551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