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Эта тётка очень плохой человек! Она так грубо со мной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Зерфель, я тут же подполз к его ногам и вцепился в них. Чтобы показать, как я обижен, я повернулся и продемонстрировал свои царапины. Он нахмурился, увидев раны на моём теле, и свирепо посмотрел на них. Эйден хотел было заговорить, но, испугавшись его взгляда, крепко схватился за подол юбки няни и спрятался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и протянул ко мне руку, и я тут же на неё взобрался. Зерфель произнёс леденящим душу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понимать эту ситуацию…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Какое это имеет к тебе отношение? Так какой ответ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удушающая тишина. Зерфель, с жалостью глядя на раны на моём теле, осторожно коснулся их. Успокоенный его теплом, я обмяк и прижался к его груди. Его сердце билось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от его убийственного взгляда. Но, считая себя тоже обиженной, начала рассказывать о том, что только что произошло. На её руке была лишь крошечная ранка, и кровь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змея меня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наглых слов я потерял дар речи. Она опустила все подробности и изложила всё так, как было выгодно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Раз я не могу говорить, ты решила свалить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её руку с крошечной ранкой, а затем на меня. Я встретил его взгляд, всем своим видом показывая, что я ни в чём не виноват. Хоть я и нанёс рану, и мне было немного совестно, но, учитывая весь процесс, я считал, что не виноват, и поэтому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напросилась». Он пристально посмотрел на меня, и я помотал головой. Но следы от двух клыков явно указывали на то, что это сделал я. Он легонько щёлкнул меня по голове. Хоть и легонько, но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тебя защищал, а ты меня наказываешь». Хоть и были личные мотивы… Я мысленно возмущался и выражал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укусил бы тебя без причины… И кто нанёс эти раны? Шуирен не мог прийти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действия и выглядели как наказание, на словах он упрекал её. «Так тебе и надо», — подумал я и, глядя на неё, высунул язык. Няня, поняв, что я насмехаюсь, свирепо посмотрела на меня,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я увидел, что Зерфель пристально на меня смотрит. Испугавшись, что меня снова будут ругать, я отвёл взгляд. Но его взгляд был каким-то странным. Я украдкой посмотрел на него — он смотрел на меня с каким-то непонятным выражением. Словно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 голову набок от такой внезапной перемены в его поведении. Этот взгляд сильно отличался от обычного. Он не мог знать, что я укусил её ради него, и я не мог предположить причину. Мне стало не по себе от его взгляда, и я опустил голову. В этот момент Эйден, поглядывая на него, рассказал, как я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видел эту змею по дороге к братану… Эти раны, наверное, появились, когда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взгляд стал колючим, но я проигнорировал это. Заметив, что он нахмурился, Эйден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во дворец, чтобы извиниться перед братаном, и тут он упал сверху. Наверное,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Эйден и защищал меня, он лишь тихо вздохнул. Кажется, он понял, что это была не случайность. Я тоже был этим недоволен. «Вообще-то, если бы ты взял меня с собой,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приходил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Вообще-то, я хотел извиниться. Мне очень жаль за тот раз. Я просто… растерялся… Это совсем не потому, что ты мне не нравишься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опущенную голову Эйдена, который теребил свои руки. Эйдену было трудно встретиться с ним взглядом, и он так и не посмотрел вверх. А Зерфель просто молча стоял. Мне стало так досадно от этой картины, что я ткнул его хвостом в грудь, словно говоря: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хочет с тобой помириться.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Зерфель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Я уже давно все забыл. Говорили, ты пропал, а ты, оказывается, был в моём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Мы ведь с братаном толком и не поговорили в прошлый раз. Я хотел услышать рассказы о внешнем мире… и я слышал, что ты отлично владеешь мечом… вот и подумал, может, ты сможешь меня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Эйден с надеждой во взгляде. Зерфель окинул его взглядом с ног до головы. Посмотрев на тело и запястья Эйдена, который, казалось, пошатнётся, даже если просто поднимет деревянный меч,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наберись сил. С такими запястьями ты и меч не поднимешь. Его Величество очень волновался, что ты пропал. Покажись ему. И больше не пропадай без спроса. Это доставляет неудобства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мне кажется, что последние слова были адресованы мне?» Эйден, который до этого был понурым, посмотрел на Зерфеля и лучезарно улыбнулся. В его глазах читалась твёрдая решимость набраться сил.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улыбка тебе идёт больше. Ты тоже так думаешь? Тётке не нравится, что вы с Эйденом ладите,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Зерфеля с неприязнью. Ещё мгновение назад она открыто показывала свою ненависть к нему, так что ей, конечно, не нравилось, что они с Эйденом нашли общий язык. Зерфель, казалось, прекрасно это понимал, но полностью игнорировал. Он даже не удостоил её взглядом. Она, видимо, поняла, что дальнейшее пребывание здесь ни к чему хорошему не приведёт, и, взяв Эйдена за руку,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немного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показаться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хотел поговорить с Зерфелем, с которым только что встретился, но няня, прикрываясь именем императора, незаметно подталкивала в спину не желавшего уходить Эйдена, и они удалились. Эйден с сожалением постоянно оглядывался, а я, которому ребёнок понравился, помахал ему хвостом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отдалились, Зерфель взял мою голову двумя пальцами и потряс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Шуирен, ты напроказничал, нужно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напроказничал. Я всего лишь хотел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выражал своё недовольство, шлёпая его хвостом по руке, но он, кажется, даже не чувствовал, словно это была просто щекотка. Когда Эйден и няня ушли, сказал 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Зерфеля развевались на ветру. «Пойдём скорее. Я устал. Вышел один раз на прогулку, а меня то поймают, то на землю швырнут — суматошный денёк». «На подушке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бесконечно смотрел на удаляющегося Зерфеля. Он знал, что рядом няня задыхается от сдерживаемого гнева. Няня всегда была такой. Не только она, но и все вокруг него не любили Зерфеля. Эйден знал, что Зерфель был на войне, но никто не рассказывал ему о нём. При таком отношении со стороны окружающих Эйден не мог не знать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мать и отец не любили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Эйдену была дорога няня, которая всегда заботилась о нём, и все добрые к нему люди. И ему понравился его брат, которого он видел всего один раз. Поэтому он и не мог занять чью-то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Эйден не особо интересовался Зерфелем. Он ни разу его не видел, так что было бы странно, если бы у него возникла привязанность. Эйден был слаб здоровьем и много дней проводил, скучая в постели. И вот однажды он случайно услышал рассказы слуг о подвигах Зерфеля. Истории о его победах в войне, его стратегии и выдающемся владении мечом ничем не отличались от историй о героях из сказок. Естественно, Эйден проникся к нему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слуг война была интересной темой для разговоров, но говорить о Зерфеле было запрещено. Особенно после того, как его репутация после войны возросла. Императрица и няня приказали не рассказывать Эйдену о Зерфеле. И в то же время, словно в противовес, днями и ночами рассказывали только плохие истории. Рассказы о войне — это в основном рассказы о его достижениях. Поэтому слугам приходилось рассказывать их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Эйден, который лишь кивал на рассказы няни, исчез. Эйден проникся восхищением к Зерфелю. Он пытался возражать на рассказы няни и императрицы, но это было как об стенку горох. В итоге его хобби стало тайком подслушивать рассказы о Зерфеле. Будучи маленьким, он легко прятался, и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Эйден случайно услышал, что Зерфель возвращается. Война наконец закончилась. Эйден, не в силах сдержать волнения, украдкой спросил 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говорят, брат приезжает…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внушил Вашему Высочеству такие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совершенно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няни, говорившей это, выглядело очень обеспокоенным. От её твёрдых слов он сник. Но слухи не утихали, и в конце концов прозвучали фанфары победы. Народ радовался окончанию войны, но во дворце царила напряжённая атмосфера. Зерфель со своим отрядом въехал во дворец на коне. Была холодная зима, и Эйден, слёгший с простудой, не сразу узнал новость. Потому что няня строго-настрого запретила ему говорить. В конце концов, узнав правду, Эйден не находил себе места. Он объявил голодовку, требуя увидеть Зерфеля.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 так больны, а если ещё и от еды будете отказываться, как же вы поправитесь? Нужно хорошо и разнообразно питаться, чтобы быстрее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лёжа в кровати,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Эйдена блеснули, и он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сказала это твёрдо, и обиженный Эйден тоже занял жёсткую позицию. В конце концов, сдалась няня. Эйден, твёрдо решив поскорее выздороветь, прилежно ел и принимал лекарства, и вот настал день встречи с Зерфелем. В волнении он торопил няню, и вскоре прибыл Зерфель. Выражение его лица было застывшим, но в глазах Эйдена он выглядел молчаливым и крутым. Эйден без умолку щебетал. В этот момент стоявшая рядом служанка налила чай в чашку. Это был любимый чай Эйдена.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мой любимый чай,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посмотрел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Зерфель выпил чай, атмосфера резко изменилась. Зерфель, почувствовав яд, по привычке казнил служанку. Это было естественное действие, основанное на мысли «если не ударишь первым, ударят тебя», но окружающие были в шоке. Конечно, и Эйден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смерть, он, естественно, задрожал и, пятясь, сбежал. В комнате служанки нашли яд, но обвинения в адрес Зерфеля не прекратились. В тот момент он сбежал от страха, но это было странно. Виновата была служанка, но все вокруг винили Зерфеля. Он не мог противостоять мнению большинства, и его голос естественным образом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было то же самое. Эйден молча позволил няне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вернулся на свою уютную подушку. И вновь осознал истину, что за пределами одеяла опасно. От мягкого прикосновения тело обмякло, и меня начало клонить в сон. Сегодня был тяжёлый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Иан стоял рядом с лекарством и ждал. Зерфель, словно обращаясь с хрупким фарфором, осторожно смачивал ватку в лекарстве и прикладывал к моим ранам. Когда лекарство коснулось ран, их защипало. «Полегче, мне же щиплет». Но он наносил его с таким серьёзным лицом, что, хоть и было больно, я не мог пошевелиться и просто лежал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звук восхищения, словно любуясь своей работой, и передал ватку Иану. Он, как обычно, хотел погладить меня, но его руки были в лекарстве. Он постучал пальцем по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пропадай без спроса, и… не набрасывайся на людей своим маленьким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Я же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 убрал лекарство. Слегка поколебавшись, он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говорю это из беспокойства. Ради трона вам придётся столкнуться с господином Эйденом. Сегодняшнее ваше доброе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Зерфель, искоса взглянув на Иана,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 чём виноват ребёнок? Виноваты взрослые. Он такой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Ребёнок такой хороший 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Мысли Зерфеля показались мне благородными, и я ткнул его хвостом. Почувствовав мой тычок, Зерфель посмотрел на меня. А затем долго смотрел мне в глаза. Я смутился от его реакции и, закатив глаза, украдкой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 с недавних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его глаза похожи на глаза Шуирена.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почему вдруг заговорили обо мне, и с недоумением посмотрел на Зерфеля. Зерфель криво усмехнулся. От его усмешки моя голова всё больше склонялась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Зерфель провёл пальцем по моему телу, обходя раны. От щекотки я извивался и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ведь укусил няню, чтобы заступиться за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меня хвалят, я гордо выпрямился. «Конечно!» Я снова показал свои раны, словно это были шрамы славы, и довольно улыбнулся. Зерфелю, кажется, это показалось милым, и он, не обращая внимания на лекарство на руках, погладил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результат моего поведения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принять меры, чтобы ты больше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пробормотал Зерфель, а затем, подозвав Иана, что-то прошептал ему на ухо. Иан был очень удивлён и, казалось, хотел что-то сказать, но, взглянув на меня, кивнул с таким видом, будто всё понял. Мне было интересно, о чём они говорят, и я вытянул шею, пытаясь подслушать, но они, похоже, не собирались мне рассказывать. Хоть никто и не мог их подслушать, они говорили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вы шепчетесь? Дайте и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http://bllate.org/book/13874/1223555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