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Йехён не дружил с играми. Он делал вид, что играет, чтобы общаться с друзьями, но считал, что в то время, что уходит на игры, лучше поучиться или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Йехён знал, что такое «миёнси».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Свиданий с Красотками.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это была игра, в которой нужно было «завоёвывать» разных красоток и крутить с ними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настолько опешил, что потерял дар речи. Его и без того паршивое настроение ухнуло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мне, значит, велят крутить романы? Да когда я говорил, что хочу с кем-то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не сдержался и взорвался от негодования. Он понимал, что нет толку злиться на окно статуса, но если бы он хотя бы не высказался, то, казалось, умер бы от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названию класса «Игрок» и окну статуса, Йехён и раньше догадывался, что его способность связана с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казалось, что окно загрузки, которое он видел перед смертью, означало завершение установки игры. То, что он нашел свою настоящую способность только перед самой смертью, настрадавшись вдоволь более трех лет, было уже само по себе абсурдно, но то, что этой способностью оказался какой-то симулятор свиданий, — это было просто сумасшествие.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злился, но все же не мог избавиться от слабой надежды и проверил подробную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[&amp;lt;Игрок симулятора свиданий&amp;gt;]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 симулятор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блядь, называется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раздраженно взъерошил волосы. Что до регрессии, что сейчас — окно статуса было неизменно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класса L, Легендарный, был выше, чем S-ранг, но это нисколько не утешало. Наоборот, это казалось издевкой и выводило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окно статуса было таким неинформативным только потому, что это был симулятор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у него накопилось немало претензий. Хоть это и была игровая система, в ней не было никаких полезных статов вроде силы или ловкости. В окнах статуса других людей не отображались ни жизненная сила, ни мана. Не было даже элементарных объяснений о том, как повышать уровень или когда он получит навыки. Ему каждый раз приходилось выяснять все самому, набивая шишки. Да и к тому же, не было никакого спосопоба проверить, верны ли его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обиднее и опустошеннее себя чувствовал. Он тяжело вздохнул и принялся закрывать бесполезные окна, как вдруг что-то сверкнуло в углу поля зрения. Йехён мгновение поколебался, а затем открыл иконку в форме восклицательного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[Завершите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Доступ к Магазину,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сейчас мне предлагают пройти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глядя на слово «обучение», заскрипел зубами. Ни квестов, ни Магазина до регрессии не было. Даже цвет окна, раньше бывший просто синим, кажется,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[【system】 Запрещенный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сейчас он не открылся. Йехён нахмурился и взмахом руки пролистнул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там продавались хотя бы труднодоступные зелья. Типа зелья снятия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ни на йоту не надеялся, что сможет достать в Магазине хорошие навыки или предметы. Появление пары новых функций не могло изменить его глубоко укоренившееся недоверие к производительности окна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 в контакт с целью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Открытие очков,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квест обучения, Йехён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награда в виде повышения уровня была довольно неплохой. Хотя вначале уровни росли быстро, опыт можно было получить, только внеся непосредственный вклад в убийство монстра. Из-за этой системы у него не было никакой возможности поднять уровень до того, как он стал официальным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квестов обучения будет еще несколько, он, возможно, сможет взять 10-й уровень и получить навык «Инвентарь» еще до того, как его отправят во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с того. Я просто стану более эффективным носильщиком,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даже воодушевился, но быстро отбросил эту жалкую надежду. С самоуничижительным вздохом Йехён коснулся пальцем выделенной жирным шрифтом надписи «Цель для завоевания» в окне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[&amp;lt;Цель для завоевания&amp;gt;]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было четыре номера, целей для завоевания, похоже, было целых четыре. Уже голова разболелась. Йехён надавил пальцами на ноющую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Дали бы хоть подсказку. Как, черт возьми, я должен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безнадега. Казалось, будет лучше на время отложить квест, который он не мог решить прямо сейчас, и наведаться в штаб-квартиру Ассоциации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посмотрел на банкноты, которые он крепко сжимал в руке. Пять купюр по десять тысяч вон с отчетливыми следами сгибов.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регрессией, когда он неплохо зарабатывал как саппорт, у него все еще оставалась куча долгов, так что сейчас он определенно не то что не мог погасить основную сумму, а погряз в процентах. Для кого-то это были гроши, но для сестры и Йехёна это были кровные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бы деньги мне, лучше бы сама поела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всегда жалела тратить деньги на себя, но Йехёну то и дело подсовывала хотя бы несколько тысяч вон, называя это карманными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аккуратно расправил полученные от сестры деньги и положил их в коробку, которую использовал вместо копилки. Затем он порылся в кармане зимней куртки, висевшей в глубине шкафа. Как и ожидалось, там нашлось несколько десятков тысяч вон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наскоро переоделся и поспешно вызвал такси. Ему было жаль денег, и он старался не пользоваться такси, но ему казалось, что удушающее нетерпение хоть немного уляжется, если он поскорее пройдет тест на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штаб-квартиру Ассоциации Охотников,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штаб Ассоциации? Вы случайно не охотник? Или едете проходить тест на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проявил интерес, но Йехён скомкал конец фразы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центра Сеула, в окраинном районе, где жил Йехён, то тут, то там виднелись следы взрывов врат раннего периода. На почерневшей, выжженной земле до сих пор не росло ни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12 лет прошло. А, нет, теперь уже 9,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по всему миру одновременно появились гигантские прямоугольные объекты. Эти иссиня-черные объекты, похожие на надгробия, достигали десяти с лишним метров в высоту и испускали таинственное сияние, словно были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страны отправили исследователей для их изучения, но не смогли выяснить ничего, кроме того, что они состояли из материала, ранее не встречавшегося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взбудоражены этими таинственными объектами. Сначала они радовались, считая это посланием инопланетян, затем верх взяла теория заговора о том, что это дело рук некой группировки, стремящейся захватить мир, а вскоре повсюду расплодились секты, твердившие о предзнаменовании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заметили, что огни драгоценных камней, расположенных в ряд на вершине, гаснут один за другим, они стали ожидать, что в тот момент, когда погаснет последний огонь, тайна этих объектов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прошествии времени человечество ждал лишь безжалостный взрыв. Толпы людей, собравшиеся там из чистого любопытства, чтобы воочию стать свидетелями исторического момента, или из-за недоверия, или чтобы заработать денег, оставив запись, — все они стали жертвами, попав под гигантский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погрузился в хаос. Не только из-за самого взрыва, но и потому, что сразу после него в разных местах снова появились точно такие же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Государства пытались уничтожить их, мобилизовав даже армию, но на прямоугольных объектах не оставалось ни малейшей царапины. Они оставались невредимы, даже когда по ним стреляли из пушек, из ружей, и даже когда в них запускали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Взрывались и появлялись снова, взрывались и появлялись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объекты получили название «надгробия смерти». Бесконечно появляющиеся надгробия смерти казались божьей карой, призванной уничтожить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цепь отчаяния разорвал «первый пробуждённый», Ли 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Сону, с отрешенным лицом, словно пророк, получивший откровение, вошел внутрь черного надгробия и через несколько дней вышел оттуда, совершенно измотанный. Он тащил за собой, истекая кровью, труп гигантского чудовища, каких можно было увидеть только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Сону вышел наружу, надгробие смерти, тускло светившееся, потеряло свой свет, а через несколько дней, в тот момент, когда последний камень почернел, оно исчезло. На том месте, где было надгробие, не осталось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начали появляться люди, пробудившие в себе способности, превосходящие человеческие пределы, — абилити. Казалось, будто человеческий вид эволюционировал, чтобы выжить в условиях резко изменившейся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 ознаменование выживания человечества назвал день, когда Ли Сону зачистил врата, «Днем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крепко зажмурился. Для него это был не День эволюции, а день трагедии. Потому что в юном возрасте, всего в 15 лет, он потерял родителей из-за волны третьих врат и оказался по уши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чуть не потерял не только родителей, но и сестру, так что врата были для Йехёна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внезапно подняла голову, но Йехён успокоил себя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время. Я не позволю сестре снова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Точный диагноз удалось установить лишь через полгода после того, как сестра слегла.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отторжения Ноуса.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Ноус был неизвестной энергией, излучаемой вратами. Анализ Ноуса был очень полезен, так как позволял получить информацию о внутренней среде врат и монстрах, но ничтожный процент населения — меньше 0,1% — не мог усваивать Ноус и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страдающие Синдромом отторжения Ноуса, не могли пробудить в себе способности. На них мгновенно вешали социальный ярлык людей, которые не смогли приспособиться к новому миру и были отбракованы.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разработать метод лечения предпринимались, но исследования не велись активно, и результатов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регрессии все, что мог делать Йехён, — это изо всех сил копить деньги, чтобы искусственно поддерживать жизнь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хотел найти способ вылечить сестру, чего бы это ему ни стоило. Нет, если бы он только мог, он хотел бы уничтожить все врата. Йехён потер давящую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симулятора свиданий. Как бы он ни старался не думать об этом, его новый класс постоянно вертелся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симуляторах свиданий всегда есть финал. Если бы у него тоже был финал, который он мог бы выбрать, он хотел бы, чтобы это было будущее, в котором он зачищает сверхбольшие врата, и все врата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несбыточная мечта, но ему казалось, что он не выдержит, если не будет цепляться хотя бы за эту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такси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развернул две скомканные купюры по десять тысяч вон и протянул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http://bllate.org/book/13875/1223652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