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Врат изменилось многое, и одним из самых ярких примеров стало восприятие сексуальной ориентации. Когда не знаешь, в какой момент умрёшь, нет времени переживать о том, кто кого любит — противоположный пол или свой собственный. Эта тенденция была особенно заметна среди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благодаря такой терпимости однополые отношения стали более привычным явлением, чем раньше, гетеросексуальность всё равно оставалась мейнстримом.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Йехён, чья жизнь была настолько тяжелой, что он ни разу ни с кем не встречался, всё же смутно представлял, как однажды встретит добрую девушку, женится на ней и создаст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целью для покорения оказался парень...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надо, куда 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Виноваты явно были оба, но парень совершенно бессовестно обвинил во всём Йехёна. Тот, всё ещё пребывая в легком шоке,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глаза бросилась пышная шевелюра. Волосы были довольно волнистыми и тонкими — казалось, они будут приятными на ощупь, если их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брови, видневшиеся из-под слегка отросшей челки, были хмуро сдвинуты. Судя по плотно сжатым губам, парень изо всех сил старался выглядеть угрожающе, но из-за чуть опущенных уголков глаз и ещё не сошедшей детской припухлости щек казалось, будто он просто надулся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внимательно оглядел этого юношу, излучавшего ауру свежести. Парень выглядел моложе, чем Йехён его помнил, поэтому он не сразу его узнал, но лицо было ему определенно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Сынжэ. 22-й в рейтинге. Необычный танк, использующий богато украшенный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Юное дарование, чья карьера так стремительно шла в гору, что многие ожидали его попадания в «бетонную» двадцатку лучших всего через пару месяцев. Йехён никогда не встречал его лично, но слухи о самовлюбленном богатеньком мальчике ходили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 был значительно младше меня. Наверное, ему сейчас около двадцати».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&amp;lt;Окно статуса&amp;gt;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Юн Сынжэ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Хранитель ??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Титулы: Кандидат в Охотники (F)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??? (?), ??? (?), ???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Состояние: Нормальное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Девят... — заглянув в окно статуса Юн Сынжэ, Йехён едва не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лет. Даже с учетом того, что после возвращения в прошлое Йехён помолодел на три года, его ментальный возраст составлял 27 лет. Разница ощущалась колоссальной — целых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самое настоящее преступление?!»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помутилось. Прекрасно понимая, что цифры не изменятся, Йехён всё смотрел и смотрел на возраст Юн Сынжэ.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Недоволен чем-то? Или я настолько красив, что ты втрескался?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целью оказался парень, было ничто по сравнению с тем ударом, которым стал его юный возраст. Йехёну хотелось отрицать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может, в названии "симулятор свиданий" нет никакого романтического подтекста... Может, это "симулятор воспитания", где нужно просто вырастить из него хорошего человека...»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с замиранием сердца открыл окно целей для покорения.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&amp;lt;Цели для покорения&amp;gt;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Юн Сынжэ: Близость 0 / Привязанность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близости: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привязанности: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это обычно бывает, окно статуса не оправдало ожиданий. Будь там только «близость» или только «привязанность», можно было бы ещё найти оправдания, но наличие двух отдельных шкал недвусмысленно намекало: парня нужно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эй. Ты чего молчишь? — Йехён безвольно пялился в пустоту, и Юн Сынжэ, почуяв неладное, присел рядом на корточки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почему всё идёт так гладко. От мысли, что остальные цели тоже могут оказаться детьми, голова заболела ещё сильнее. Йехён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головой ударился? — в этом грубом вопросе сквозило скорее презрение, чем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с раздраженным видом отмахнулся от него, словно от назойливой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Отвяжись и иди, куда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скребли кошки, поэтому слова прозвучали не слишком вежливо. Впрочем, после стольких лет унижений и привычки гнуть спину перед всеми подряд, даже в гневе его тон оставался на удивление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 Ты как со мной разговариваешь?! — взвился Юн Сынжэ, хотя сам же первым начал «тыкать».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криво усмехнулся. Он прекрасно знал, что выглядит моложе своих лет. Трудно было этого не заметить, когда куда бы он ни пошёл, все смотрели на него свысока, пренебрегали и считали легкой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суровом мире моложавая внешность не приносила никакой пользы. Йехён ненавидел своё лицо. И когда Юн Сынжэ надавил на эту больную мозоль, в нём вспыхнуло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откровенно смерил Юн Сынжэ взглядом с ног до головы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 Ты же ребёнок совсем, вот я и "тыкаю". Я старше тебя минимум лет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 пять лет? И сколько же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тебе об этом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понимал, что ведёт себя по-детски, но продолжал огрызаться. Юн Сынжэ был ни при чём, просто Йехёну было настолько тошно, что хотелось сорвать злость, подразнив этого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дела. Ха. Слов нет... — Юн Сынжэ несколько раз нервно усмехнулся, а затем схватил Йехёна за предплечья и рывком поставил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замер на месте, опешив от неожиданности. Юн Сынжэ поднял взрослого мужчину практически как пушинку, даже не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Юн Сынжэ был всего лишь 4-го уровня, его характеристики не могли уж очень сильно превосходить показатели Йехёна. Осознание того, что он уступил в силе сопляку с нераскрытыми способностями, сильно задело его гордость. К тому же они были примерно одного роста — их взгляды находились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 не вызов, я бы тебе показал. Попадись мне только в следующий раз, — проворчал Юн Сынжэ.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бросил эту фразу в духе третьесортного злодея и прошел мимо Йехёна.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неизвестно, увидимся ли мы вообще».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проворчал это, хотя понимал, что если они не встретятся, то проблемы будут именно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шаге Юн Сынжэ его волосы мягко покачивались. Даже когда светло-каштановый затылок скрылся из виду, Йехён не мог сдвинуться с места, так и оставшись стоять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мне прикажете делать с этим сопляком? Боюсь, как бы меня за такое не посадили».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качал головой, за спиной раздался металлический лязг. Йехён, чувствуя себя так, словно его поймали на горячем, вжал голову в плечи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Минуточку! В штаб-квартире запрещено носить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нунчаками на поясе неловко потирал затылок. Йехён шумно выдохнул и нервно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автобусе на пути домой, Йехён прислонился к окну и потухшим взглядом наблюдал за мелькающими пейзажами. Вроде бы ничего особенного не сделал, а устал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принять ситуацию, которая стремительно менялась независимо от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то, что целью оказался Юн Сынжэ, могло быть даже к лучшему. Раз партнер несовершеннолетний, значит, это не игра категории 18+.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ограничится держанием за ручки и обнимашками. Нет, оно обязано этим ограничиться.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 и Система, но хоть какая-то совесть у неё должна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в одиночестве кивнул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тот факт, что Юн Сынжэ шел под номером четыре, а не один, означал, что все цели уже определены заранее. Неизвестно, позаботится ли Система о балансе, но если предположить, что разброс между целями невелик, то остальные тоже могли оказаться топ-Охотниками уровня Юн Сынжэ.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знание того, что хотя бы один из них входит в рейтинг, немного успокаивало. Йехён открыл окно квеста, которое уже давно маячило перед глазами раздражающим мерцанием.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&amp;lt;Задание&amp;gt; Обучение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Повысьте уровень близости или привязанности на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Очки привязанности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с серьезным видом почесал подбородок. Оставим в стороне личность партнера — у него вообще не было опыта в отношениях, и он понятия не имел, как повышать эту «привязанность».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ну её, эту привязанность, и просто качать близость?»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относиться к уровню близости как к продолжению деловых отношений, то это не должно быть так уж сложно. Раз он ещё ребёнок, может, достаточно пару раз погладить по голове, чтобы показатель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— Йехён снова тяжело вздохнул. От дальнейших раздумий ничего не изменится, так что лучше подготовиться к разговору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может пойти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Йехён дождался, когда сестра закончит работу, и позвонил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вдруг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так.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Только что вернулась в общежитие.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колебался, не решаясь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в прошлое он заявил, что станет Охотником, и они сильно поссорились с сестрой, которая была категорически против, после чего он сбежал из дома. Они часто пререкались по мелочам, но после смерти родителей это была их первая настоящая ссора. Они не разговаривали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понял тревогу сестры лишь тогда, когда в своих первых Вратах едва не лишился ноги, и они помирились, обнявшись, когда она с бледным как полотно лицом примчалась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всё это лишь воспоминания. Мои собственные воспоминания».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ты? Что за секреты, раз так долго тянешь? — когда тяжелая тишина затянулась, сестра попыталась разрядить обстановку смешком. Йехён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Охотником. Завтра отправляюсь в тренировочный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несешь?! Каким ещё Охотником! — голос сестры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из-за Врат и с тобой что-нибудь случится, я... я... — её дыхание сбилось. Плача не было слышно, но он ясно представлял, как она зажала рот рукой и рыдает.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не мог найти слов ни для уговоров, ни для утешения. Смерть родителей стала огромным потрясением для него, но для сестры обернулась чудовищной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погибли во время поездки в честь поступления сестры в университет. Семья из четырех человек отправилась на перевал Тэгваллён, куда так хотела поехать сестра, и они оказались в эпицентре взрыва Врат, которые тогда не смогли обнаружить из-за отсутствия технологий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говорили, что выживание Йехёна и его сестры —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родителей так и не нашли. В траурном зале стояли лишь два пустых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горько плачущим Йехёном сидела сестра с мертвенно-бледным лицом и безучастно смотрела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отца обанкротилась, оставив после себя горы долгов, а страховая компания отказала в выплатах, назвав взрыв Врат стихийным бедствием. Родственников, к которым можно было бы обратиться за помощью,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двадцатилетняя девушка в одночасье стала единственным опекуном своего брата, ученика второго класса средней школы. Они переехали в крошечную полуподвальную комнатку и изо всех сил пытались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Йехён слепо верил словам сестры о том, что всё будет хорошо. Ему хотелось в это верить. Он и подумать не мог, что она втайне забрала документы из университета и устроилась работать на завод, чтобы оплачивать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вскрылась, когда он учился в первом классе старшей школы. Желая сделать небольшой подарок сестре-студентке, у которой не было ни красивой одежды, ни даже простейшей косметики, на каникулах он прогулял дополнительные занятия и пошел подрабатывать на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там он столкнулся со своей сестрой. Этот завод славился на всех сайтах вакансий тем, что там хорошо платили, но условия труда были просто адскими.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Йехён, не зная, что делать,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поздно ночью, сестра обняла Йехёна и беззвучно заплакала. Чувства, исходившие от неё, были настолько тяжелыми, а его чувство вины — таким огромным, что Йехён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 понял: сестра винит себя в гибели родителей. Раздавленная чувством вины и долга, она поставила на кон всё, чтобы вырастить брата вместо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тяга к знаниям была именно у сестры, а не у него, Йехён попытался уговорить её, держа в руках заявление об отчислении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буду зарабатывать я. А ты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эти слова сестра решительно замотала головой, с таким выражением лица, будто вот-вот сорвётся. И Йехён осознал ещё одну вещь: он был опорой для сестры, только в совершенно ином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Исключительно ради неё Йехён поступил так, как она просила: окончил престижный университет и устроился в хорошую компанию. Но как бы усердно он ни работал, основная сумма долга не уменьшалась.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до возвращения в прошлое, у Йехёна проявились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 Я знал, что тебе это не понравится, поэтому молчал, но я с самого детства мечтал стать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...Мечтал? — голос сестры осип и сорвался в конце. Йехён, скрывая горечь на душе, облизал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своими руками предотвратить новые взрывы Врат. — Он с силой сжал телефон в руке. Как же хорошо, что они говорили по телефону. Сейчас его лицо совершенно не было похоже на лицо человека, движимого столь благородной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не знаю, хватит ли мне на это сил, — добавил Йехён с горькой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долгое молчание. Йехён не торопил её, терпеливо ожидая. Из трубки доносились звуки, говорившие о том, что она порывалась что-то сказать, но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...Только не пострадай.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Лишь спустя долгое время она с трудом, но дала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— Он вложил в эти короткие слова всю свою искренность. В такие моменты он ненавидел себя за неумение выражать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обязательно защищу тебя, чего бы мне это ни стоило», — вновь пообещал себе Йехён, преисполненный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хватит. Ни разу в жизни не доставлял хлопот, а тут вдруг... Мне нужно в душ, так что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Спокойной ночи. — Несмотря на резкий тон, она не клала трубку, пока Йехён первым не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уставился на погасший черный экран. На душе было как-то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вещи собрать».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горящие щеки, Йехён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http://bllate.org/book/13875/1223654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