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Йехён отправился на окраину провинции Кёнгидо, где находился тренировочный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вещей у него была лишь небольшая сумка с парой сменной одежды. Почти всё необходимое можно было получить в самом лагере, так что тащить с собой кучу барахла было бы только в тягость.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автобуса постепенно вырисовывались очертания территории лагеря. Впрочем, видно было только бесконечную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Синяя стена тянулась так далеко, что, казалось, ей не будет конца. Вопреки своему названию, Тренировочный лагерь Пробужденных по размерам не уступал целому городу.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регистрации в качестве Пробужденного пребывание в лагере было обязательным. Даже если человек знал, что пробудился, ни он сам, ни кто-либо другой не мог предсказать, когда, где и какая именно способность у него проявится. Поэтому в целях безопасности Пробужденных изолировали от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за рубежом из-за этого поднимают шум, называя это нарушением прав человека, но в Корее подавляющее большинство Пробужденных поддерживало систему тренировочных лагерей. Не было особых причин протестовать против возможности жить без каких-либо ограничений в среде, идеально подходящей для пробуждения способностей, да ещё и получать за это финансовую компенсацию в виде пособия за всё время пребывания.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те, кто поначалу возмущался, через несколько дней жизни в лагере напрочь забывали о своих претензиях. Охотники, скитающиеся по Вратам, часто с ностальгией вспоминали лагерь, называя его 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думал, что снова здесь окажусь».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 горечью смотрел на приближающийся въезд.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первого пребывания в лагере он тоже был полон надежд и предавался сладким мечтам. По-дурацки, даже не подозревая о том, насколько сурова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бессонной ночи глаза нещадно ломило. Йехён надавил ладонями на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начала нужно найти Юн Сынжэ».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временем, когда гнев немного утих, к нему постепенно вернулся рассудок. После возвращения в прошлое изменилась лишь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стал Игроком симулятора свиданий.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ему это ни не нравилось, это крошечное изменение было единственным, за что он мог ухватиться. Оставалось лишь надеяться, что эта соломинка не окажется гнилой.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где же носит этого Юн Сынжэ?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раздраженно проворчал, выходя из третьего тренажерного зала. На его гладком лбу блестели бисеринки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четыре дня после прибытия в лагерь он не делал ничего другого, кроме как искал Юн Сынжэ, но тот словно сквозь землю провалился. И всё из-за того, что лагерь был до нелепости огромным.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Методы тренировок, рекомендуемые в лагере, были крайне простыми: махать мечом, контактировать с огнем, прыгать с большой высоты — в общем, подвергать себя ситуациям, в которых могла проявиться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Йехён, узнавший о том, что он Игрок, ещё до заселения в общежитие, просто делал вид, что повторяет за остальными, поэтому не знал наверняка, но, похоже, эти примитивные методы всё же 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этой базовой концепции, в лагере было всё: от тренировочных площадок для ближнего боя до стрельбищ, бассейнов и зон для прыжков с высоты. К тому же, под предлогом создания комфортных условий для тренировок, постоянно возводились новые объекты. Только площадок для ближнего боя было шесть, а стрельбищ 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Юн Сынжэ ещё не знал, что станет танком, невозможно было даже предположить, какие тренировки он выбрал. Единственное, что оставалось Йехёну, — это кружить по тренажерным залам, которые были базовым и обязательным курсом для всех стажеров.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Тренажерных залов были десятки, и они были разбросаны по всему лагерю, так что только на перемещения уходило минимум шесть часов в день. Сначала это просто бесило, а теперь уже переросло в упрямство.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дайте мне достичь 10-го уровня. Я ни за что не буду делать то, что велит этот квест».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себе это невыполнимое обещание, Йехён, тяжело дыша, вошел в первый тренажерный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Охотником, нужно было пробудить способность — или навык, выражаясь языком окна статуса, — а затем пройти и успешно сдать экзамен на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раскрытие способностей уходило в лучшем случае месяц, а обычно — два. Максимальный срок составлял полгода, но если пребывание в лагере затягивалось дольше трех-четырех месяцев, это практически означало, что человек так и останется непробужденным.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Йехёна была парадоксальной: он знал, какой у него навык, но тот был заблокирован и недоступен. Поскольку на экзамене ему нечего было бы продемонстрировать, если бы он не получил навык Инвентаря через квест, то впустую потратил бы в лагере шесть месяцев, после чего стал бы Охотником F-ранга, что равносильно званию непробужденного или непригодного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получил Инвентарь раньше, он всё равно стал бы Охотником F-ранга, но разница между тем, чтобы сидеть взаперти в лагере, и возможностью быть в гуще событий, где можно было хотя бы раздобыть информацию, была колоссальной.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и так иногда казалось, что каждая секунда тянется целую вечность, а уж потерять впустую полгода было и вовсе немыслимо.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существовал крошечный, один на миллион, шанс, что в магазине, который откроется в качестве награды за обучение, он сможет приобрести какой-нибудь навык. Попытка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Йехён, стараясь не привлекать внимания, пошел вдоль стены, осматривая зал. Он был похож на элитный фитнес-клуб.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Юн Сынжэ не было и здесь. Йехён уже собирался разочарованно уйти, как вдруг его взгляд зацепился за что-то. Между тренажерами мелькнула светлая кучерявая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плечи расслабленно опустились, и 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Сынжэ, видимо, только собирался начать тренировку и делал растяжку на самом видном месте перед зеркалом. Йехён столько намучился с его поисками, что сейчас был даже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прочистил горло и осторожно подошел к Юн Сынжэ. Он подкрался к нему со спины, и их взгляды встретились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непринужденно помахал рукой, словно они были старыми приятелями.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нахмурился и резко обернулся. Было видно, что он сразу узнал Йехёна.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намеренно лучезарно улыбнулся, пытаясь исправить испорченное первое впечатление. К сожалению, лицо Юн Сынжэ исказилось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 такой, чтобы строить из себя моего приятеля?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 за прошлый раз. У меня был плохой день, вот я и сорвался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резкий тон Юн Сынжэ, Йехён продолжал мягко извиняться. Ему нужно было наладить с ним отношения, так что вполне логично было сделать первый шаг к примирению.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было пустой отговоркой. Как бы Йехён ни был растерян, срывать эмоции на юном Юн Сынжэ было не по-взрослому.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Юн Сынжэ был такой же жертвой Системы, как и он сам. Разница лишь в том, знал он об этом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Непривычная уступчивость Йехёна, в отличие от их прошлой встречи, явно сбила Юн Сынжэ с толку. Его светлые глаза забегали, словно он пытался придумать,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слухам, дошедшим до Йехёна, Юн Сынжэ был тем ещё нахалом, который и глазом бы не моргнул, даже если бы его открыто оскорбляли, но, видимо, разница в три года давала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Чхве Йехён.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постарался перевести тему как можно естественнее.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всем своим видом показывал, что отвечать ему не хочется, но Йехён, вооружившись улыбкой, не отступал. Для Йехёна, которому в прошлом приходилось безропотно сносить откровенное пренебрежение и унижения, такая враждебность казалась просто детским лепетом.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...Юн Сынжэ.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помявшись, Юн Сынжэ нехотя ответил. Реакция Йехёна не соответствовала его ожиданиям, и он, казалось, не знал, как себя с ним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сколько тебе лет? — вдруг резко спросил Юн Сынжэ. Видимо, он затаил обиду из-за их спора о возрасте в штаб-квартире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о...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едва не назвал свой настоящий возраст. Йехён незаметно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очатыре?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можно было и пропустить мимо ушей, но Юн Сынжэ прицепился к оговорке. Исправлять себя было жутко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таким-то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Сынжэ прищурился, словно не 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изо всех сил сдерживал рвущийся наружу нервный смешок. Было просто абсурдно выслушивать такое от мальчишки, который был намного младше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притворное непонимание Йехёна Юн Сынжэ лишь фыркнул. У кого-то другого это выглядело бы высокомерно, но, учитывая его девятнадцатилетний возраст, ему это странным образом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я хён? Зови меня Йехён-хён.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старик какой-то? Может, мне ещё и на «вы» к тебе обращаться?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на «ты». Но хёном называть обязан. — Мягко наставил его Йехён. Юн Сынжэ, чем-то недовольный, надулся и неразборчиво забормотал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сущий ребёнок».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Йехён смущенно поджал губы. Чем дольше они разговаривали, тем отчетливее он осознавал, насколько Юн Сынжэ 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отвали. Я буду тренироваться.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желая отомстить, Юн Сынжэ замахал руками, пытаясь прогнать Йехёна, в точности так же, как тот отмахнулся от него при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http://bllate.org/book/13875/1223655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