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Йехён рано утром отправился на окраину Кёнгидо, где находился тренировочный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вещей у него была только простая сумка с парой комплектов одежды. Почти все необходимое можно было достать внутри самого лагеря, так что тащить с собой кучу всего было бы только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автобуса постепенно стали вырисовываться очертания территории тренировочного лагеря. Хотя, по правде говоря, все, что было видно, — это бесконечная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автобус ни ехал, конца этой синей стены не было видно. Тренировочный лагерь для пробуждённых, вопреки своему названию, был размером с целый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в качестве пробуждённого поступление в тренировочный лагерь было обязательным. Даже если человек знал, что пробудился, он сам не мог предсказать, когда, где и какая способность проявится, поэтому из соображений безопасности их изолировали от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границей шумели о нарушении прав человека и тому подобном, но в Корее абсолютное большинство пробуждённых поддерживало систему тренировочных лагерей. Не было особых причин возражать, ведь они могли жить в среде, идеально оптимизированной для проявления способностей, без каких-либо ограничений, да еще и получали денежную компенсацию в виде пособия за пробуждение за все время пребывания.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тех, кто был недоволен, после нескольких дней жизни в лагере все жалобы испарялись. Охотники, скитавшиеся по вратам, часто вспоминали тренировочный лагерь как райское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снова сюда попаду».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с горечью смотрел на приближающийся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пребывания в лагере Йехён тоже был полон надежд и предавался сладким грезам. Как дурак, он и не подозревал, насколько горькой окажется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всю ночь, и теперь у него ломило глаза. Йехён надавил ладонями на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нужно найти Юн Сынчжэ».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первая волна гнева улеглась, и к нему постепенно начал возвращаться здравый смысл. После регрессии в прошлое изменилась только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симулятора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по-прежнему не нравилось, но это крошечное изменение было единственным, за что Йехён мог уцепиться. Оставалось только надеяться, что это не гнилая соломинка.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черт возьми, этот Юн Сынчжэ?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3-го тренажерного зала, Йехён разразился жалобами. На его гладком лбу выступили бисеринки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четыре дня с тех пор, как он прибыл в лагерь. Все это время он не делал ничего, кроме поисков Юн Сынчжэ, но того и след простыл. И все из-за того, что этот тренировочный лагерь был до неприличия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тренировок, рекомендуемый в лагере, был очень прост. Махать мечом, прикасаться к огню, прыгать с высоты — подвергать себя ситуациям, в которых могла бы проявиться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знавший, что он «Игрок», еще до поступления в общежитие, лишь делал вид, что следует примеру остальных, поэтому не был уверен наверняка, но, похоже, этот примитивный метод все же был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основной принцип, в тренировочном лагере было все: от площадок для фехтования до стрельбищ, бассейнов и вышек для прыжков с высоты. Более того, под предлогом создания комфортных условий для тренировок постоянно достраивались новые объекты, так что одних только площадок для фехтования было шесть, а стрельбищ —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Сынчжэ еще не знал, что проявит себя как танкер, поэтому невозможно было даже предположить, какие тренировки он мог проходить. Все, что мог делать Йехён, — это кружить по тренажерным залам, которые были базовым и обязательным курсом для всех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тренажерных залов были десятки, и они были разбросаны по всему лагерю, так что только на перемещение между ними уходило минимум шесть часов в день. Сначала это просто бесило, но теперь в нем даже проснулось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возьму 10-й уровень. И хрен я буду делать то, что велит этот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невыполнимой клятвой Йехён, пыхтя от злости, вошел в 1-й тренажерный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охотником, нужно было сначала пробудить способность — или, выражаясь терминами окна статуса, навык, — а затем пройти аттестацию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поиск способности уходил в лучшем случае месяц, обычно — два. Говорили, что это может занять до полугода, но если пребывание в лагере затягивалось дольше трех-четырех месяцев, это было равносильно признанию человека «непробудившимся».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находился в ироничной ситуации: он знал, какими навыками обладает, но не мог их использовать, потому что они были заблокированы. Ему нечего было продемонстрировать на аттестации охотников. Поэтому, если он не сможет получить навык «Инвентарь» через квест, ему придется безвылазно торчать 6 месяцев в лагере, после чего он станет либо «непробудившимся», либо охотником F-ранга, что означало «непригоден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получит «Инвентарь» раньше, результат, скорее всего, будет тот же — он станет охотником F-ранга. Но была огромная разница между тем, чтобы сидеть взаперти в лагере, и тем, чтобы вертеться «в поле», где можно было хотя бы добыть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сейчас порой становилось душно от того, как утекает каждая минута, каждая секунда, так что бессмысленно потратить целых полгода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был хотя бы один шанс на десять миллионов, что он сможет купить навык в Магазине, который открылся как награда за обучение, то попытка стоила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осмотрел зал, стараясь не попадаться никому на глаза и держась поближе к стенам. Тренажерный зал походил на элитный фитнес-клуб.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Сынчжэ, похоже, и здесь не было. Он уже разочарованно собрался уходить, как вдруг его взгляд зацепился за что-то. Между тренажерами мелькнула копна светлых кудрявых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напряженные плечи поникли вместе со вздохом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Сынчжэ делал растяжку на самом видном месте перед зеркалом, очевидно, собираясь приступить к тренировке. Йехён так намучился с его поисками, что был ему почти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откашлялся и украдкой направился к Юн Сынчжэ. Он подходил к нему со спины, но их взгляды встретились в отражении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помахал рукой, непринужденно здороваясь, словно они были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Сынчжэ нахмурился и резко обернулся. Было очевидно, что он сразу узнал Йехёна.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намеренно лучезарно улыбнулся, пытаясь исправить испорченное первое впечатление. Но, к несчастью, лицо Юн Сынчжэ скривилось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ведешь себя так, будто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тот раз. У меня был плохой день, и я, кажется, зря на тебе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не обратил внимания на язвительный тон Юн Сынчжэ и кротко извинился. Этот парень был целью, перед которой нужно было лебезить, так что было правильно первым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было пустыми словами без капли искренности. Каким бы растерянным он ни был, так эмоционально реагировать на юного Юн Сынчжэ было не по-взрослому.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Юн Сынчжэ был такой же жертвой системы, как и он сам. Разница была лишь в том, знал он об этом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Сынчжэ, похоже, был немало ошарашен тем, что Йехён, в отличие от прошлого раза, вел себя так смиренно. Он закатил свои бледные глаза, словно подыскивая, что 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слышал, что он был таким толстокожим, что и глазом не моргал, даже если его в открытую поносили, но, видимо, разница в 3 года была все-таки существенной.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Чхве Йехён.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постарался как можно естественнее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Сынчжэ всем своим видом показывал, что отвечать не хочет, но Йехён, вооружившись улыбкой, не отступал. Для Йехёна, которому приходилось бесхребетно кланяться, даже когда его в открытую игнорировали, эта враждебность была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Сынчжэ.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время, Юн Сынчжэ нехотя ответил. Казалось, он обдумывал, как себя вести, раз уж Йехён отреагировал не так,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 грубо спросил Юн Сынчжэ. Похоже, он запомнил их перепалку из-за возраста в штаб-квартире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было не назвал не тот возраст. Йехён незаметно для Юн Сынчжэ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и пропустить мимо ушей, но Юн Сынчжэ вцепился в эту оговорку. Поправляя его, что ему двадцать четыре, Йехён чувствовал себя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таким-то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Сынчжэ прищурился, словно не веря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с трудом подавил готовый сорваться смешок. Поразительно, но пацан, который был намного младше его, обращался с ним как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с невозмутимым видом сделал вид, что не расслышал, и Юн Сынчжэ фыркнул. Обычно это выглядело бы неприятно, но, возможно, из-за того, что ему было 19, это выглядело на удивление органично.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хён, верно? Теперь зови меня Йехён-хён.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старпер? Дальше что, потребуешь, чтобы я еще и на «вы» к тебе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говорить на «ты», я не против. Но хёном звать все-таки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пожурил его Йехён. Юн Сынчжэ с недовольным видом принялся ворчать себе под нос что-то неразборчивое, явно чем-то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совсем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в замешательстве слегка закусил губу. Чем дольше они разговаривали, тем острее он ощущал возраст Юн Сынчжэ.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проваливай. Я тренироваться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Сынчжэ, словно мстя, замахал руками, отгоняя Йехёна, точно так же, как тот поступил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http://bllate.org/book/13875/1223655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