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Занимайся. Я тоже пришёл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Хён упрямо занял место рядом с Юн Сынжэ и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Сынжэ, глядя на невозмутимо потягивающего руки Е Хёна, дёрнул губами, тяжело вздохнул и отвернулся. Видимо, решил просто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уровень близости, Е Хён следовал за Юн Сынжэ каждый раз, когда тот менял место, и при любой возможности 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 Сынжэ притворялся, что ничего не видит и не слышит, но, поскольку Е Хён продолжал крутиться поблизости, уголки его губ начали всё заметнее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всё время ходишь за мной?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хриплом голосе сквозило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прибыл в тренировочный лагерь, многого не знаю. Помоги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таким. Ты сам-то давно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общительность Е Хёна зиждилась исключительно на выгоде. И хотя внешне он старался держаться непринуждённо, натянутое дружелюбие вызывало у него внутреннюю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задавал вопросы снова и снова, проявляя настойчивость до тех пор, пока не получал ответ, и теперь Юн Сынжэ, хоть и хмурился, отвечал на всё без исключения. Е Хён чувствовал себя мошенником, наживающимся на наивном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Хён был не в том положении, чтобы прислушиваться к голосу абсолютно бесполезной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ты, получается, мой сонбэ по тренировочному лагерю?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даже в ладоши хлопнул, преувеличенно восхваляя его. В насупленном виде Юн Сынжэ тут же промелькнула тень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Кивающий с самодовольным видом Юн Сынжэ выглядел нелепо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Хён, в общих чертах понявший характер Юн Сынжэ, ради шутки ещё пару раз назвал его сонбэ, и тот, хоть и пытался скрыть это, выглядел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специально указал на тренажёр для новичков, с которым знакомятся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Ты даже этого не знаешь? Смотри. За это нужно браться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Бесхитростный Юн Сынжэ, словно заправский тренер, начал объяснять Е Хёну, как пользоваться тренажёром.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кивал, делая вид, что внимательно слушает, а сам искоса поглядывал на настоящего тренера, наблюдавшего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тренировочный лагерь оставлял весь процесс подготовки на усмотрение Пробуждённых, во всех помещениях постоянно дежурили действующие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Хёну стоило огромных усилий сдерживать то и дело рвущийся наружу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Дальше давай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начали, давай вместе. Одному ведь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попытался отмахнуться, но Е Хён бесстыдно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думал, что ему будет некомфортно из-за необходимости насильно сближаться с целью покорения, но обмен бессодержательными репликами с Юн Сынжэ оказался неожиданно приятным. Если вдуматься, он уже очень давно ни с кем не болтал просто так, а не ради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бы это явно не понравилось, но Е Хёну вдруг показалось, что у него появился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 детстве я уговаривал родителей подарить мне младшего братика...»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воспоминание внезапно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скучно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горько улыбнулся и поспешил за попытавшимся сбежать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Е Хён всё же умудрился выпросить у Юн Сынжэ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 Сынжэ не горел желанием давать свои контакты, но Е Хён прекрасно понимал: если после шапочного знакомства между ними возникнет неловкая дистанция, это будет даже хуже, чем если бы они остались совершенно чужими людьми, поэтому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 одной только мысли о том, что, упустив эту возможность, придётся ещё несколько дней бесцельно бродить в поисках Юн Сынжэ, ему становилось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остатки гордости, Е Хён пристал к нему чуть ли не с истерикой. Перекошенное от раздражения лицо Юн Сынжэ, когда тот всё-таки протянул ему телефон, ещё долго стояло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 Хён, прикинувшись дурачком, каждое утро отправлял Юн Сынжэ сообщения с предложением потренироваться вместе. Как и ожидалось,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упорством, с каким он когда-то рассылал сообщения наобум, только начав работать саппортом, Е Хён редактировал один и тот же текст и каждый раз отправлял его в новом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упорно его игнорировал, но, осознав, что Е Хён так просто не сдастся, примерно через неделю прислал в ответ какую-то непонятную шифровку.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 ближе к обеду, Е Хён перечитал недавнюю переписку с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Сынжэ: Сегодня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выхожу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Четвёртый тренажёрный зал.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Хён, шаг за шагом расшифровав послание так, как научил его Юн Сынжэ, тихо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пальцы сломаны? Современную молодёжь просто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покачал головой. В старших классах он тоже общался с друзьями короткими фразами, но не до такой же степени. Из-за того, что в последнее время ему не приходилось отправлять сообщения не по работе, этот контраст ощущался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двух недель его постоянных преследований настороженность Юн Сынжэ заметно спала, и он, не став долго ломаться, быстро сообщил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ещё немного полистал переписку с Юн Сынжэ и сунул телефон в карман. Это был первый раз, когда он регулярно — и притом проявляя инициативу — общался с кем-то помимо старшей сестры, отчего на душе было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дрожащими руками едва вернул серебристый гриф на стойку и в изнеможении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системном окне отображались характеристики, сила Е Хёна наверняка оказалась бы намного ниже базового значения. С моторикой и рефлексами у него всё было в порядке, но вот сила и выносливость откровенно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расхаживающий по залу и проверяющий технику выполнения упражнений, с минуту сочувственно смотрел на распластавшегося Е Хёна, а затем отвернулся и подошёл к другому Пробуждённому.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месяц после пробуждения, как правило, целиком отводится на интенсивную физическую подготовку, поэтому новички находятся под пристальным контролем, но, похоже, в случае с Е Хёном тренер решил, что это безнадёжно. Осознавать это было горько,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рядом тяжёлый стук, Е Хён рефлекторно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опустил штангу, густо увешанную тяжёлыми блинами. На фоне того единственного хлипкого блинчика, который едва осилил Е Хён, разница была 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Юн Сынжэ успел поднять уровень, и теперь у него был уже 5-й.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повышали уровень просто тренируясь, и почему только у него механика прокачки работала иначе,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несправедливо!» — мысленно проворчал Е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выдохся? Ну ты, хён, и слабак. С такими силами во врата собрался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Хёну и без того было неловко оттого, что он так быстро выдохся, а тут ещё Юн Сынжэ с усмешкой надавил на больное. Раздражающий, но в то же время игривый тон, самодовольное выражение лица и мягкая улыбка — всё это создавало вокруг него совершенно особую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Сынжэ,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Хёну едва хватало дыхания, чтобы успокоить сердцебиение, сил на злость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Е Хён полуприкрытыми глазами смерил Юн Сынжэ взглядом. Ему хотелось к чему-нибудь придраться, но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от природы обладал отличными пропорциями. Вдобавок ко всему, в отличие от Е Хёна, он был склонен к быстрому набору мышечной массы — даже при ежедневных встречах было заметно, как он стремительно раздаётся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сейчас мог похвастаться телосложением получше, чем у многих моделей, а ведь он всё ещё продолжал расти — это просто не укладывалось в голове. До регрессии Юн Сынжэ славился своей выдающейся фигурой даже среди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 всё, что он знал о Юн Сынжэ, Е Хён вдруг вспомнил: кажется, ещё до того, как увидеть его лицо, он сначала услышал слухи о танкере с просто сногсшибательным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лишь мельком видел закованного в броню Юн Сынжэ издалека, поэтому не мог судить о правдивости слухов. Но, глядя на его нынешние габариты, можно было с уверенностью сказать — 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тобой что-то не так. Знаешь ведь, что если в таком возрасте тягать тяжести, перестанешь расти ввысь?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сморщил нос, полушутя-полусерьёзно огрызаясь в ответ. В его голосе сквозила неприкрытая зависть и 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говоришь. Я вырасту выше тебя... то есть, выше хёна,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вскипел и задрал подбородок. Словно стараясь казаться выше, он выпрямил спину и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хмыкнул. В таком возрасте рост и правда был больной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пожал плечами, небрежно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девятнадцать лет сто семьдесят с лишним сантиметров — это уже потолок. Каким там был рост у Юн Сынжэ спустя три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 Сынжэ и Е Хён были примерно одного роста. Если уж совсем придираться, Юн Сынжэ был выше на один-два сантиметра, но, когда они стояли рядом, разницы практически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мне не веришь,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плюхнулся на пол рядом с обессилевшим, как тряпичная кукла, Е Хёном и бросил на него возмущённый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без умолку, и со стороны казались самыми настоящими близкими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&amp;lt;Цель покорения 4: Юн Сынжэ&amp;gt;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близости: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привязанности: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уровень близости так и застыл на нуле, не сдвинувшись ни на йоту. Юн Сынжэ оказался куда более общительным, чем ожидалось, и они быстро нашли общий язык, но результатов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дело всё-таки в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Хёна скользнул по мягким волосам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