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то и дело выискивал удобный момент, чтобы погладить Юн Сынжэ по голове, но, опасаясь, что этот скрытный и колючий парень воспримет жест в штыки, никак не решался на активные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ведь не собирался внезапно хватать его за руку или обнимать — всего лишь коснуться макушки. Пожалуй, сейчас, когда они немного сблизились, стоило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с коротким смешком протянул руку и мягко взъерошил волосы 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Вьющиеся пряди шелковисто скользнули между пальцев. Ощутив под рукой неожиданную мягкость, Е Хён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раздался мелодичный звон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【system】 Уровень близости с «Целью покорения 4: Юн Сынжэ» повысился на 1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уже и забыл, как приятно видеть это сообщение. Его улыбка стала ещё шире, а глаза довольно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отозвался резковато, но руку не оттолкнул, лишь слегка наклонил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Хён, наконец-то нащупавший способ поднять уровень близости, и не думал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 правда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блеском в глазах он рывком выпрямился и сел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Юн Сынжэ осторожно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малец. Какой же ты всё-таки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рассмеялся и принялся обеими руками вовсю ерошить шевелюру парня. Под его ладонями аккуратно уложенные пряди превращались в пушистое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от внезапного сокращения дистанции Юн Сынжэ замер, словно сломанный механизм, но вскоре пришёл в себя и перехватил запястья Е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хён, ты мне все волосы спутал! — проворчал он, высвобождаясь, будто его терпение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и так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Хёну бросить дежурную фразу, чтобы тот не обиделся, как Юн Сынжэ, выпятив губу, тут же с ним согласился. Е Хён лишь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и впрямь был хорош собой, но в его облике всё ещё сквозила детская пухлость, а черты лица казались мягкими, отчего он производил скорее милое впечатление. Это был «прекрасный росток», чей расцвет ожидался лет через пять, а то и десять. Было любопытно, откуда в нём берётся эта непоколебимая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он приводит причёску в порядок, Е Хён ещё какое-то время перебирал пушистые волосы Юн Сынжэ, но, к сожалению, уровень близости больше не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Е Хён ткнул указательным пальцем в его щёку, всё ещё сохранившую детскую мягкость. Гладкая кожа без единой веснушки легко поддалась нажатию.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тебя кожа просто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восхитившись, Е Хён легонько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постоянно делаешь? Если так хочется что-то потискать, тискай свои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Ощущения не те, — решительно отрезал Е Хён. Он и сам часто слышал комплименты своей коже, но подростки — это всё-таки подростки. Упругость была на совсем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кожи Юн Сынжэ вызывала привыкание. Е Хён, закусив губу, чтобы не рассмеяться, принялся разминать его щёку, словно мягкий рисовый пирожок. Ему хотелось прикасаться к ней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разница... Ай, хён! Хватит уже,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взорвался от негодования, но с растянутой щекой он выглядел до того забавно, что Е Хён в конце концов залился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【system】 Уровень близости с «Целью покорения 4: Юн Сынжэ» повысился на 1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несмотря на ворчание, парню это не так уж и не нравилось. Е Хён почувствовал странный прилив азарта от этого достижения. Сам того не замечая, он расслабился, и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сестра вечно тискала меня за щёки, — негромко пробормотал он. Строго говоря, она делала это только когда была пьяна, но могла гладить его по лицу до тех пор, пока он не начинал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сестра? — с любопытством спросил Юн Сынжэ. Когда Е Хён кивнул, тот удивлённо хлопнул глазами. — А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намного старше тебя. И даже не надейся, я вас знакомить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Кто просил меня знакомить? Руки убери! — Юн Сынжэ замахал руками, словно отгоняя назойливое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Хён, ловко уклоняясь от его выпадов, попытался ещё немного поприставать к парню, но уровень близости замер на отметке в 2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есть какой-то откат?»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Е Хён отступил. Похоже, стоит взять за правило хотя бы раз в день касаться его головы или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обычные тактильные контакты тоже сработают. Е Хён начал крутиться возле Юн Сынжэ активнее, чем обычно: то нарочно заденет плечом, то похлопает по спине, внимательно следя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уровень близости не только не рос, но Юн Сынжэ и вовсе начал коситься на него с подозрением, мол: «Что с этим хёном не так?». Понимая, что дальнейшие попытки могут дать обратный эффект, Е Хён быстро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обеда, Юн Сынжэ резко вскочил. Похоже, он и сегодня собирался улизнуть в столовую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Сынжэ,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торопливо слез с тренажёра и окликнул его. Ноги дрожали так сильно, что он едва не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иду в столовую,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и есть со мной собрался? — Юн Сынжэ скорчил недовольную мину. Судя по тому, как он пытался незаметно исчезнуть во время обеда, Е Хён думал, что у него есть какая-то тайна, но, видимо, парню просто не хотелось проводить с ним весь день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и сам не горел желанием обедать в компании Сынжэ. Просто после того, как уровень близости поднялся дважды подряд, в нём проснулась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осознал, что превратился в навязчивого преследователя. Конечно, он и до этого волей-неволей лип к парню, но услышать такое в лоб было немного обидно. Мысленно проговорив про себя иероглиф «терпение», Е Хён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ведь лучше, чем одному. Разве еда в одиночестве может быть вкусной?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Хёну чудом удалось сохранить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как хочешь, — нехотя буркнул 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Перебрасываясь ничего не значащими фразами, они направились к столовой. Ещё на подходе в воздухе разлились аппетитные ароматы. Юн Сынжэ, видимо, изрядно проголодался, потому что его шаг заметно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тренировочном лагере работала по системе шведского стола и славилась тем, что кормили здесь не хуже, чем в приличных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свою тарелку умеренным количеством еды, Е Хён замер в изумлении, увидев гору риса, которую притащил 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Сынжэ, ты правда собираешься всё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для бибимбапа лежало количество риса, эквивалентное примерно четырём обычным порциям. Е Хён засомневался не только в том, переварится ли это, но и в том, влезет ли такой объём в человеческий желудок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лучше скажи, ты вообще наешься этим? Положил себе всего ничего. Ешь как птичка, вот и хилый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взял палочки рукой, которая мелко подрагивала от мышечной боли, 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ему говорили, что улыбкой он очень похож на старшую сестру. А так как это означало, что улыбка у него как минимум приятная, Е Хён всегда старался лучезарно улыбаться в ситуациях, когда нужно было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охотником, ему приходилось улыбаться, даже когда не хотелось, так что это была его стандартная «рабочая» улыбка, включавшаяся автоматически, словно 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【system】 Уровень близости с «Целью покорения 4: Юн Сынжэ» повысился на 1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【system】 Уровень привязанности к «Цели покорения 4: Юн Сынжэ» повысился на 1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совершенно внезапно подскочил уровень привязанности Юн Сынжэ.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есть,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Хён выкрикнул это рефлекторно. От повышения даже на один-единственный пункт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Сынжэ, собиравшийся отправить в рот полную ложку риса, замер и с недоумением уставился на Е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нет, Юн Сынжэ. Так нельзя. Правда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хочу. Ты что, отравил еду или типа того? — невинно переспросил Юн Сынжэ,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влюбляйся в хёна».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такую мерзость парню, чей уровень привязанности составлял всего единицу. От бессилия Е Хён лишь беззвучно открывал и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будь таким доступным парнем,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чушь... то есть, что за бред ты несёшь? Хён, ты иногда реально странный, ты в курсе? Хотя нет. Ты просто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Сынжэ принял завуалированную искренность Е Хёна за обычный бред. Он с нескрываемым изумлением покачал головой и наконец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уничтожал содержимое тарелки стремительно, но при этом на удивление аккуратно. Он ел с таким аппетитом, что на него было любо-дорого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вдруг вырос уровень привязанности?»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Хёна же аппетит окончательно пропал. Он лишь лениво ковырялся в тарелке, украдкой наблюдая за Юн Сынжэ. На всякий случай он попробовал улыбнуться ещё раз, когда их взгляды встретились, но Юн Сынжэ лишь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первая совместная трапеза подошла к концу, а Е Хён так и не разгадал причину внезапного скачка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http://bllate.org/book/13875/1223657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