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Side, Harry Potter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Малфой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никто из Гриффиндора в это не поверил. Драко Малфой? Он изменился? Все фыркали и перечисляли негативные исходы. Наверняка у него есть какой-то тайный умысел. Через пару дней он вернется к своему обычному состоянию. Наверное, он повредился умом и творит безумства... Конечно, Гарри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Малфой перестал задираться при каждой встрече, как будто этого никогда и не было, даже когда его видели только на уроках, а в остальное время он словно исчезал, даже когда его язвительных замечаний становилось все меньше и меньше. Гарри лишь склонялся к тому, что Малфой сошел с ума. Возможность того, что он изменился, даже не существовала в голове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тревогой наблюдал за Малфоем. Хагрид так ждал этого первого урока, а Малфой снова все 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лез на рожон. Конечно, это не означало, что он перестал пакостить. Он добивался своего более скрытно, более по-слизерински, более расчетливо. Он просто сменил тактику с подлых задирок на нечто гораздо более раздражающее.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 нужно погладить.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«Погладить», — передразнил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Крэбб, удостоившись одобрительного взгляда Малфоя, расправил плечи и растянул свой большой рот в ухмылке. Рон, глядя на это тупое выражение, хихикнул и прошептал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он тролль, и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активно закивал, соглашаясь с идеальным сравнением. Рон, воодушевленный его реакцией, игриво добавил: «Разве тот тролль, которого мы уложили, не был получше Крэбба?» Гарри едва не расхохотался, но благодаря строгому взгляду Гермионы и неприятной ухмылке Крэбба, ему пришлось отчаянно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Я не могу погладить книгу, у которой есть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Крэбб.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пристально посмотрел на Крэбба, предупреждая его. Раньше такие слова всегда предназначались Малфою. Испытывая странное дежавю, он мельком взглянул на Малфоя, стоявшего среди слизеринцев. У того было такое же кислое выражение лица, как и у Гарри. Гарри не знал, радоваться ли ему этому чувству солидарности с Малфоем или нет. Это было странно и неприятно, но он быстро отмахнулся от этих мыслей и сосредоточился на Хагриде.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Хагрида, похожие на гусениц, поникли. Казалось, он полностью растерял уверенность. Тяжело вздохнув, так, что земля под ногами слегка качнулась, он побрел в лес. «Хагрид, кажется, расстроен, да?» — обеспокоенно пробормотала Гермиона,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издевается? Нам придется сдавать экзамен по этому?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болван — профессор. Дамблдор, похоже, окончательно выжил из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Дамблдор всегда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их тревожный разговор закончиться, как ученики в зеленых галстуках начали щебетать. Одним из изменений, произошедших после того, как Малфой притих, стало поведение Слизерина. Похоже, Малфой давал выход недовольству всего факультета, громко высказывая его в своих язвительных замечаниях.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тихо стоял в стороне, теперь начали жаловаться вместо Малфоя. Шепот становился все громче, и вокруг них воцарилась тишина одобрения. Гарри уже открыл рот, чтобы снова сделать им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ли, Драко?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...Вам бы тоже поменьше обсуждать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Малфой произнес это, вокруг воцарилась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уронил свою «Чудовищную книгу», и та, щелкая зубами, начала пожирать сорняки вокруг. Гарри, забыв, что хотел сказать, тупо разинул рот. Удивлены были не только гриффиндорцы. Ухмылка на лице Булстроуда мгновенно сменилась ледяной миной, а Паркинсон, чьи глаза и так были большими, вытаращила их так, словно они вот-вот выскочат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у меня что-то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у меня проблемы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Рон, Гарри. Вы оба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нести чушь», — Гермиона смерила их полным отчаяния взглядом и отрезала. У ее ног, не до конца связанная, трепыхалась ее «Чудовищная книга». «Если я не сошел с ума, то Малфой точно спятил», — на немое бормотание Рона Гарри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Тишину, полную изумления, нарушил Хагрид. Он вел за собой огромное существо, словно лошадь под уздцы. С птичьим клювом, лошадиным хвостом и телом, это было самое странное животное, которое Гарри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Гиппогриф! Разве он не прекрасен?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разделил воодушевления Хагрида. Гарри наблюдал за Гиппогрифом. Перья у него были красивые, но смотрел он так, будто готов был кого-то убить. Его свирепый вид словно говорил: «Подойдешь — атакую». Гиппогриф буравил взглядом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Гарри успел проследить за его взглядом, Малфой с дерзким видом вскинул руку. Гарри с легким раздражением посмотрел на него — Малфой действовал без колебаний. И кто это только что говорил, что профессоров обсуждать не стоит? Малфой что, не помнит своих же слов? Впрочем, и он, и остальные привыкли к такому Малфою. Они уже до тошноты насмотрелись на его ребяческие выходки и уверенность, что все будет по его. Гарри почувствовал облегчение, увидев, что Малфой, кажется,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Малфой!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плохо себя чувствую. Можно мне пойти в больничное крыло,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казалось, и Гриффиндор, и Слизерин в унисон начали перешептываться. «Профессор», «Профессор»?! — Рон почти вопил. Гарри был с ним полностью согласен. От прежнего Драко Малфоя, смотревшего на всех свысока, не осталось и следа. Словно насмехаясь над ожиданиями, что он сейчас начнет язвить, Малфой, не обращая внимания на изумленные взгляды, твердо смотрел в глаза Хагриду.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внимательно рассмотрел Малфоя. От его недавнего спокойствия и невозмутимости не осталось и следа. Бледное лицо, легкая дрожь во всем теле, губы кривились в вынужденной улыбке, словно в судороге. Как будто он чего-то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Выглядишь и правда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Малфой, иди в больничное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ним?» — брезгливо прошептал Рон. Гарри на мгновение задумался, не прочитал ли Рон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посмотрела вслед Малфою, но, казалось, тут же решила выбросить это из головы. Она вытянула шею, боясь пропустить хоть слово профессора, и впилась взглядом в Хагрида. Под ее пристальным взглядом Хагрид пришел в себя и, прочистив горло,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Как я уже говорил, этих животных называют Гиппогрифами. Гиппогрифы очень гордые и легко обижаются. Так что ни в коем случае не оскорбляйте их. Запомните.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произнес это как отрезал, словно изрекая истину. Гарри никогда не видел Хагрида таким категоричным. Он еще раз взглянул на Малфоя, который быстро удалялся, словно за ним гнались, а затем перевел взгляд на Гиппогрифов с их гладкими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Гиппогрифы походили не на гордых кошек, а скорее на свирепых тигров. Они рычали, глядя куда-то, и Гарри тоже показалось это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Гиппогрифы всегда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сказано, что они немного привередливы и с ними трудно справиться. Но на иллюстрациях они не выглядели такими угрожающими.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Хагрид, увлеченный объяснениями, похоже, ничего не замечал, но ученики отчетливо видели угрожающие движения Гиппогрифов. «Они ведь опасные?», «Кажется, они собираются напасть». Тревожный шепот распространялся, как лесной пожар. В конце концов, не дожидаясь конца объяснений Хагрида, Лаванда Браун нерешительно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то, что они так пускают слюни, угрожающе смотрят... и точат когти о землю — это тоже особенность Гиппогрифов?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Лаванды, казалось, застали Хагрида врасплох. Только теперь он заметил возбужденных Гиппогрифов и от удивления раскрыл рот чуть ли не до ушей. Хагрид осторожно погладил одного из них, но тот лишь угрожающе топнул ногой. Каждый раз, когда Гиппогрифы делали резкое движение, ученики в страхе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особенность Гиппогрифов... Что с ними? Клювокрыл,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отойти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Слизеринцы уже стояли на приличном расстоянии от Гиппогрифов, и гриффиндорцы, почуяв опасность, тоже начали потихоньку пятиться. Хотя, конечно, были и те, кто, в духе «отважного Гриффиндора», шагнул вперед, чтобы получше все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Клювокрыл, успокойся! Амель, твои когти и так достаточно хороши, не нужно их точить. Хип, я давно знаю, что у тебя прекрасный голос! Пожалуйста, успокойтесь, вы все слишком возбуждены! Вам, ребята, лучше отойти. Ситуация... довольно опасная...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Быстро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ворчание Гермионы, Гарри и Рон послушно отошли назад. Симус и Дин с любопытством вытягивали шеи, но, похоже, их любопытство было не настолько сильным, чтобы рисковать жизнью. Наконец, когда и они нехотя отступили, вокруг Гиппогрифов образовался пустой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обменялся с друзьями тревожным взглядом. Другие, может, и не знали, но критерии «опасности» у Хагрида и у них разительно отличались. Хагрид был из тех, кто, даже если бы дракончик дыхнул огнем, просто посмеялся бы и пошел дальше. И если уж он в панике кричит об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и Рон, похоже, тоже осознали всю серьезность ситуации. Рон, пятясь назад, споткнулся о корень дерева и упал, а глаза Гермионы все больше наполнялись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Хагрид говорит, что это опасно, значит, это действительно опасно,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Может, позвать другого профессора?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Хагрид тоже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но у Хагрида это первый урок...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Клювокрыл,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медленно моргнул. Гиппогриф, вырвав поводья, с диким ревом понесся вперед, казалось, он потерял всякий контроль. Гарри поспешно вскинул палочку, но Гиппогриф несся не в сторону Гриффиндора и не в сторону Слизерина. Казалось, его целью был лишь один человек, чья спина была до тошноты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Малфой обернулся в тот же миг, как Гиппогриф ударил его передними лапами. Паркинсон вскрикнула, зажав рот рукой, Крэбб тупо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кровь капала на землю, пропитывая ее. В нос ударил густой, тошнотворный запах. Рана на животе, даже на первый взгляд, казалась очень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лишь слегка нахмурился, взмахнул палочкой, накладывая Заклинание бинтования, а затем, как ни в чем не бывало, отряхнулся и встал. Он посмотрел на ошеломленных учеников и цыкнул языком. Гарри показалось, что Малфой был слегка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невозмутимый голос пробирал до мурашек. «Да что с ним такое?» — Гарри пропустил слова Рона мимо ушей, не в силах оторвать взгляд от Малфоя.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смысле или в плохом, но Драко Малфой изменился. Очень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урока Хагрида слизеринцы, как рыбы, дорвавшиеся до воды, наперебой обсуждали случившееся. Благодаря им, слухи о Хагриде расползлись в еще более злобном свете, и, как следствие, уроки по Уходу за Магическими Существами превратились в полный хаос. Некоторые слизеринцы даже перестали на них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Хагрид, при всей своей физической мощи, был ранимым человеком, и это, должно быть, его задело. Гарри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накинув мантию-невидимку, бродил по Хогвортсу. В дни, когда было о чем подумать, такие прогулки были как нельзя кстати, да и уснуть он не мог из-за какого-то необъяснимого, неприятного чувства. Он вспоминал Малфоя — тот был не просто невозмутим, его лицо было почти лишено всякого выражения. Почему Малфой так изменился? Была ли на то какая-то причина? Это было похоже на попытку разгадать невидимую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 когда-нибудь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послезавтра. Кстати, вы выяснили, что это за симптом?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моргнул и огляделся. Вскоре он понял, что голоса доносятся из больничного крыла. Из-за двери пробивался яркий свет. Немного поколебавшись, Гарри подошел к двери. В его глазах четко отразились силуэты женщины 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Разговаривали Снейп и мадам Помфри.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http://bllate.org/book/13876/1223698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