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нервничал, и это был важный вопрос, так что у меня не было времени разглядывать лицо Помфри.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Помфри была единственной, кто догадался, что я не Драко Малфой. Я 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Важнее другое, вы ведь не расскажете?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4 года. Через 4 года мы все равно больше не увидимся. Неужели нельзя потерпеть хотя бы 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заканчивается через 4 года, и тогда же я выпускаюсь из Хогвартса. После этого у меня больше не будет дел к школьной медсестре Помфри. Возможно, это прозвучало холодно, но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пытался исказить канон, мне не хотелось тратить время на споры о том, Драко Малфой я или нет. У меня голова шла кругом, даже когда я просто думал о других «эффектах бабочки». Пусть и непреднамеренно, я использовал магию и вернулся в прошлое. Я хотел как можно сильнее исказить канон, чтобы спасти как можно больше людей. По правде говоря, я просто хочу хоть немного облегчить чувство вины, которое испытывал из-за своего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взамен, Малфой, я хочу, чтобы ты тоже заботился о своем теле. Я дам тебе зелья, и ты должен принимать их регулярно. Где ты вообще научился этой привычке — сдаваться еще до того, как получишь помощь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впредь, никогда не контактируй с тем, кто сделал это с твоим телом!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этот момент я почувствовал, что что-то не так. Сдаваться? Тот, кто сделал это с телом? Я слегка нахмурился, испытав странное дежавю. Помфри резко встала, словно не желая слушать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допустить. Состояние твоей души крайне нестабильно, и ты не двигался две недели, так что мышцы ослабли. Даже если ты принимал зелья, магия лишь ускоряет естественную регенерацию человека. Тебе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неприятное чувство не покидало меня, но я сделал вид, что не замечаю, и закрыл глаза. Если она что-то не так поняла, разберемся позже. Из-за использования то ли божественной силы, то ли чего-то еще, тело обмякло, а веки стали тяжелыми, как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Side, Severus Snape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только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рассеянно кивнул. Драко лежал на кровати, обливаясь холодным потом. Ц. Снейп поморщился, но взмахнул палочкой, и пот испарился, не оставив даже запаха. Он с непроницаемым лицом уставился на Драко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под контролем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все в порядке. Я попробовала зелье, которое вы дали, Профессор Снейп,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 худшего не дошло. Его пытали? Неужели среди Пожирателей Смерти нашелся кто-то настолько смелый? Хотя, если это кто-то из чистокровных, то возможно. Драко мог и солгать, но он был не тем ребенком, который стал бы устраивать бессмысленный розыгрыш, доводя себя до остановки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нахмурился, перебирая различные версии. Все это случилось внезапно, без каких-либо предпосылок, и вопросов было больше, чем ответов. Ему показалось, что на лице мирно спящего Драко проступили черты того болтливого и незрелого Драко,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с его душой что-то не так? Есть вероятность, что это не Драко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не вселилась ли в него другая душа? Но как бы другая душа узнала его семью и других учеников? Он ведь помнит все, что случилось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заставил работать мозг, которым ему так редко доводилось пользоваться при обучении тупоголовых студентов. Драко Малфой. Остановка дыхания и исчезновение души. Это симптомы тех, кто пострадал от Тёмной магии. Значит, Драко пострадал от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Тёмная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лишь покинула тело. Других улик нет. Исчезновение души могло быть вызвано и другим 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сначала так думала. Но, увидев душу Малфоя только что, я изменила свое мнение. Это нельзя назвать душой человека. Души людей не бывают такими искаженными.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Помфри не скрывала горечи. Казалось, ее очень беспокоило, что с учеником Хогвартса приключилось такое. Северус, отфильтровывая ее причитания, наблюдал за состоянием Драко. Тот хмурился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даже говорить об этом не хотел. Мы решили пока сосредоточиться только на лечении. Профессор Снейп, вы тоже, пожалуйста, делайте вид, что ничего не знаете. Об этом будем знать только я, чета Малфоев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Нельзя оставлять Малфоя в таком состоянии. Поэтому, не могли бы вы тайно защищать его? И я бы хотела, чтобы вы выяснили,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таким проникновенным, каким Снейп никогда не слышал от Помфри. Он слегка вздохнул и обернулся. Взгляду предстала Помфри, закусившая губу и решительно смотрящая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Дамблдор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знаем,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можно ли это говорить, но счел это вежливостью в ответ на то, что Помфри ответила на все его вопросы. Обычно Помфри только фыркала, когда он что-то говорил. К тому же, он был уверен, что она не станет распространяться о состоянии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Пожиратели Смерти что-то сделали с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Пожиратели Смерти?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дело в политических интригах чистокровных. По словам Люциуса Малфоя, он всегда демонстрировал реакцию отторжения при виде Пожирателей Смерти. Он хмурился или съеживался, даже если они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излагал только факты. Было много и других версий, но в детстве Драко контактировал только с чистокровными. У него даже не было возможности встретиться с другими тёмными магами. Поэтому, если Драко подвергался пыткам, наиболее вероятными кандидатами были чистокровные.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прекратите... хватит... Не надо... Только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слышное бормотание, которое легко было пропустить, отчетливо достигло их ушей. Северус, пропустив слова Помфри мимо ушей, слегка нахмурился. Его шантажировали родителями? Вполне в духе Пожирателей Смерти. Все они, как один, были точной копией своего хозяина. Северус мысленно усмехнулся, игнорируя тот факт, что и сам был Пожирателем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Легилименция была чем-то заблокирована. Драко, похоже, не осознавал этого, но это было похоже на инстинкт самосохранения, который развивается при длительных ментальных пытках.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чувствуя себя как-то грязно, взмахнул палочкой. Снова проступивший холодный пот исчез без следа, и лицо Драко стало заметно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все это время играл роль избалованного ребенка? И перестал, когда узнал, что ему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не смог возразить Помфри. Чтобы отрицать это, все обстоятельства слишком уж странно сходились. Даже когда он разговаривал с Драко, у него часто возникало дежавю, будто тот играет роль. Его реакции на ситуации были почти предопределены, а преувеличенный тон, казалось, был рассчитан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вероятность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может быть 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на это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Снейп смотрел на Драко Малфоя. Он думал, что хорошо знает его за эти несколько лет, но теперь понял, что это не так. Северус испытал довольно смешанные чувства. Что-то вроде опустошения и разочарования. Он не знал, почему испытывает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Профессора Снейпа не интересуют дела студентов... Вы довольно активно взялись за это. Вы любите только слизеринцев, потому что вы их декан? Дискриминация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Помфри попыталась разрядить обстановку шуткой. Вероятно, это был ее завуалированный способ похвалить его за заботу о студентах. Северус сразу распознал этот слизеринский маневр и едва сдержал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по сути, ненавидел всех студентов, включая слизеринцев. В его глазах студенты Хогвартса были тупицами, которые ничего не знали, но делали вид, что знают. Еще больше он ненавидел детей, которые только и умели, что осторожничать, и ничего не делали. А тех, кто ревел в три ручья и считал, что хорошее отношение к ним — это их право, он презирал. Просто Драко Малфой, хоть и был незрелым, был сообразительным, и хоть был высокомерным, у него были на то основания. Поэтому он и относился к нему соответственно. А сейчас он действовал лишь потому, что чета Малфоев подняла бы шум, если бы он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ничего не ответил, и Помфри, кажется, стало немного неловко. Она отвела взгляд и начала разбирать зелья. Звяканье склянок звонко разнеслось по тихой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http://bllate.org/book/13876/1223701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