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Когда Ван Сяо Ми проснулся, он обнаружил, что лежит в чьих-то объятиях. Несмотря на то, что его спина была ледяной, грудь, на которую он опирался, была очень твердой. И чтобы обеспечить себе комфорт, мужчина изменил позу, в которой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лепестков цветов падают на красное свадебное платье, как звездный огонь, горящий на красном фоне, прекрасная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посторонний увидел эту сцену: на высокой платформе в этом великолепном подземном дворце пара влюбленных мужчин в красно-черных одеждах прислонилась к сказочному персиковому дереву в такой позе, он мог бы даже почувствовать глубокий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гнилая женщина увидела эту сцену, она бы написала тысячу статей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это был не мертвый человек, который обнимал меня в такой собственнической позе, я был бы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счастлив, я, возможно, действительно захочу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Сяо Ми был очень напуган, так напуган, что его лицо ничего не выражало, но все же его тело дрожало, как у пациента с болезнью Паркинсона, как старые стиральные машины, которые гудели при стирке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взрыв низкого смеха. Ван Сяо Ми почувствовал, как объятия мужчины напряглись, и он использовал некую извращенную вещь, которая была прохладной и мягкой, чтобы потереть его шею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Предварительная идентификация, это должны быть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широко раскрыл свои большие собачьи глаза. Он так сильно дрожал, что его голова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Бббббиг, мы можем это обсудить!- Пока ты меня не укусишь,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почему ты такой милый в этой жизни. -Хриплый голос с оттенком улыбки эхом отозвался из груди: -Миан Дэн, этот проклятый старый бессмертный действительно не лгал мне. Эта акация наконец-то вернула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слишком сильно дрожал, чтобы понять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только плеск воды в своем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подождал некоторое время, пока, по-видимому, неудовлетворенный молчанием Ван Сяо Ми, он не перевернул его. Это движение столкнуло 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Ван Сяо Ми стучали из-за его страха перед зомби. У большого брата-клецки, стоявшего перед ним, на голове была красная корона, красный узор между бровями, а узкие глаза с большими черными зрачками казались особенно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почему ты молчишь?- Всего секунду назад он улыбался, но теперь его красивое лицо было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больше всего Ван Сяо Ми испугал сильный, но искаженный взгляд этих глаз. Это было похоже на то, как любовник возвращается из мертвых, но это была любовь, которая превратилась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хотели укусить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наконец перешел в режим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взять назад то, что я сказал раньше. Эти двое не пара влюбленных птиц. Это больше похоже на удушение неверной жены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почувствовал боль во всем теле от этого пристального взгляда. Мозг, который на самом деле был опустошен, начал извергать слова через рот: -Большой брат зомби, пощади меня! Я не Миан Дэн. Меня зовут Ван Сяо Ми. Я живу в Нань Ган, на Ву Тонг-роуд. За более чем двадцать лет своей жизни я никогда не изменял и не подцеплял девушек. Хотя я не могу объяснить, почему я нахожусь в этом теле,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длинный абзац, Ван Сяо Ми должен был сделать глубокий вдох: -Брат, ты, должно быть, ошибся во мне!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Я бы даже преклонился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убивай меня. Я недостаточно прожил.....кроме того, сердце Ван Сяо Ми было полно слез, я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лицо человека, похожего на повелителя демонов, смягчилось. Выражение его лица было странным, как будто у него было какое-то сомнение, а также какая-то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Ван Сяо Ми, который застыл в его руках, как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выражение лица сменилось мягким нежным шепотом. -Миан Дэн, ты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удивительную скорость изменения лица, Ван Сяо Ми испугался еще больше, но все же сумел объяснить: -Я….Меня зовут Ван Сяо Ми, а не Миан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ничего не помнишь...- Если бы ты помнил, что произошло, как ты мог все еще позволять мне быть рядом с тобой? Вэнь Фэн Цзинь посмотрел в лицо человека, которого он глубоко любил. Хотя его тело все еще не разлагающийся труп, его душа вернулась....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 что он не помнит, - это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Дэн….Я держал тебя под этим священным деревом более 1200 лет. Согласно легенде, благодаря особому состоянию, это дерево может вызвать дух обратно сюда после того, как оно прошло через 10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был нездоровый бледно-голубой оттенок, но это никак не повлияло на его внешность. Когда эти странные глаза, полные эмоций, посмотрели в его сторону, Ван Сяо Ми действительно почувствовал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бешено колотящуюся грудь, он тихо открыл рот: -В этом подземном дворце? На протяжении более 1200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все ожидание того стоит. -Он закрыл глаза и прижался лбом к Ван Сяо Ми. Это действительно была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вам не нужно есть или пить, но ждать, когда ваш возлюбленный вернется в гробницу, это довольно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Ван Сяо Ми теперь не так боялся его. В конце концов, такая дрянная история может тронуть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10-я реинкарнация человека по имени Миан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-А как же я?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Он вспомнил, что спит в своей постели. У него даже была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открылись, и мужчина сказал: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Сяо Ми расширились: -Я был дома, как я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-Природные и техногенные катастрофы, нет ничего невозможного. А еще есть воры, которые убьют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на мгновение был ошеломлен. Он опустил голову и долго молчал, прежде чем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довелось увидеть глубокие эмоции в глазах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наконец вздохнул и спросил: -Я и ты....какие отношения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я?- Мужчина полузакрыл глаза, скрыл свои эмоции и медленно начал рассказывать старую историю.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