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Держась за Ван Сяо Ми, Вэнь Фэн Цзинь не знал о своих грязных мыслях и о том, насколько смелым стало нынешнее поколение во внешнем мире (совет симпатичным мальчикам, вы должны защищать себя, когда находитесь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хриплым и притягательным голосом, который мог проникнуть в уши любого, Вэнь Фэн Цзинь уговаривал: - Мянь Дэн, назови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сексуальный голос и милое личико, Ван Сяо Ми был ошеломлен. Все, что он знал, это то, что одна сторона его плеч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Сяо Ми мгновенно покраснело: - Фэн….Фэн Цзинь...- Какого черта я краснею? Подумать только, что я был наркоманом в течение шести лет, чего 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так легко влюбиться в лицо? Нет, я не могу — но... но этот пельмень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вы должны называть меня Ван Сяо Ми. -Обращение к нему как к Миан Дэну заставило его почувствовать себя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склонил голову набок. Цветок персика на заднем плане сиял. Черные волосы, красная корона, красный узор между бровями, узкие глаза с большими темными зрачками, совсем как у босса демонов в его онлайн-играх.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открыл рот: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 устах босса звучало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вздохнул: -...забудь об этом. Просто зови меня 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большой босс хотел что-то сказать, из окружения донесся лирический звук. Подобно звуку женщины, поющей тихим голосом, особенно в этом глубоком подземном дворце, он вызывал леденящее чувство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вздрогнул и подсознательно схватил большого парня рядом с собой. Потом он понял, что тот, кто был рядом с ним, тоже мертв, а сам он превратился в зомби, что может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отпустил его руку, огляделся и спросил: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этом подземном дворце живет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покачал головой. Одной рукой обхватив его за талию, Вэнь Фэн Цзинь в одиночку помог Ван Сяо Ми подняться. Он взмахнул длинными рукавами, и его лицо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грабители могил. Они запустили механизм в подземном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могил?- подсознательно Ван Сяо Ми представил сцены, которые он видел по телевизору и читал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он был одержим этим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Чтобы оживить тебя, я обыскал край света в поисках экзотических сокровищ. В этом подземном дворце есть бесчисленное множество легендарных артефактов, а также обычные вещи, такие как золото и серебро. Я хотел, чтобы их похоронили вместе с нами. Поскольку мы не могли пожениться, когда были живы, после нашей смерти, это мои подарки тебе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Вэнь Фэн Цзинь, поворачиваясь и осторожно поднимая руку, чтобы потереть лицо Ван Сяо Ми. -Но теперь, когда ты проснулся, мне эти вещи ни к чему...- После этих слов выражение его лица оставалось мягким, но в этих глазах было искажено намерение убить: - Однако сегодня тот день, когда ты наконец проснулся, они слишком бесчувственны....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 Дэн, не бойся. Я собираюсь избавиться от них чисто, хорошо?- Босс сказал это мягким тоном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 смог сдержать дрожь и снова перешел в режим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возьми! Мамочка, здесь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перед ним был похож на темного и ужасающего злого духа из фильма ужасов. Его манеры были слишком ужасными и леденящими душу, что заставило бы любого почувствовать онемение. Как будто он был рожден, чтобы быть выше, сидеть на троне и смеяться, когда люди внизу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 можешь подождать меня здесь?- Вэнь Фэн Цзинь указал на гроб: -После того, как я закончу с ними, я немедленно вернусь, чтобы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снова придется спать в гробу?- Ван Сяо Ми нахмурился. Эта штука действительно заставила волосы у него на спине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Вэнь Фэн Цзинь нахмурил брови, -изначально ты мог пойти со мной, но, похоже, ты забыл боевые искусства, которым учился раньше. И твое тело не такое, как мое, оно все еще труп. Будет лучше, если ты просто останешься здесь, чтобы впитать энергию дерева. Если ты оставишь дерево слишком надолго, твое тело может сгнить.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посмотрел на свои голубовато-белые руки, а затем коснулся своего лица. В конце концов он покорно повернулся, забрался в гроб, затем махнул рукой в сторону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большой босс, я не буду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издал низкий смешок. Он стоял и некоторое время смотрел на глупый взгляд Ван Сяо Ми, прежде чем сойти с возвышающейся каменной платформы. Затем он запрыгнул на большую железную цепь, соединявшую дворец с дальней колонной. В несколько легких прыжков он неторопливо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Сяо Ми откинулся в гробу, он посмотрел на дерево, залитое персиковыми цветами, и почувствовал успокаивающее чувство, которое обычно сопровождает -хаа... сегодня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голове он был озадачен вещами из своей прошлой жизни, тем, что рассказал ему Вэнь Фэн Цзинь, а также грядущими днями. Пока его мысли блуждали, он бессознательно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 вырезанный красный гроб стоял под огромным цветущим персиковым деревом. У человека в нем были длинные черные волосы, мягкие и гладкие, рассыпанные по его телу, как струящийся водопад. Мягкий свет отражался от золотисто-красной блестящей обивки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из золота, инкрустированная драгоценными камнями, прочно сидела у него на макушке. У красивого мальчика бархатистая кожа цвета снега, и с падающими лепестками спящее лицо становилось все более живым. Красно-черное свадебное платье было слегка помято.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лепестки цветущего персика опускаются в гроб, даже если мое тело останется в этом тайном подземном дворце, я все равно хочу поцелуем разбудить ожидающую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покрытых пылью людей в военной форме, с фонариками в руках и большими рюкзаками за спиной сидела на земле, чтобы отдохнуть. Все они были неотесанными мужчинами, а некоторые даже были вооружены пистолетами. Не та группа, в которую можно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средних лет достал карту и прислушался к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где мы сейчас находимся? Почему мы еще не видели материнский груз? - тихо спросил парень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которого допрашивали, нахмурился: -В настоящее время мы находимся на этой должности. -Он указал на определенную точку на карте и сказал: -Этот подземный дворец занимает площадь трех гор. Личность хозяина гробницы и по сей день остается загадкой. Бесчисленные жизни были потеряны, чтобы получить эту карту. Сейчас мы находимся всего в восемнадцати тысячах километров от главного мавзолея! То, где мы сейчас находимся, - это просто внутренний двор их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Я не уверен, что 18000, автор не упомянул единицу измерения.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мы уже потеряли семь человек! Неужели мы проиграем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-Проиграем?- мужчина средних лет поднял брови. -Позвольте мне, черт возьми, сказать вам, даже если мы только подберем кусок камня за большими воротами, мы все равно получим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долгое время эта гробница больше не является секретом. Многие вошли, но кроме одного или двух, кто мог быстро бегать, все остальные погибли здесь! Но это благодаря одному или двум быстрым ногам, которым удалось записать надпись у входа. Вот как они могут продать нас по такой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показал рукой номер и усмехнулся: -Ха-ха, пока мы можем войти в ворота, мы богаты! Мы можем оставить этот бизнес и наслаждаться нашей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намеренно не понижал голоса, позволяя окружающим слушать с глазами, полными волнения. Они уставились на мужчину средних лет, желая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них уже было слишком много смертей, мужчина беспокоился, что эти парни станут трусами. Поэтому он продолжал демонстрировать свои знания относительно надписей.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