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Ван Сяо Ми: Сегодня у меня горячая кастрюля в моей собственной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Туманная река текла по искусственно вырытым руслам рек и рокариям. Скалистый утес рядом с каменным берегом с павильоном из красной черепицы, точно таким же, как в живописных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каменные стены были инкрустированы светящимся жемчугом и русалочьими лампами, которые освещали весь пейзаж, делая это место светлым,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задрал подол своего громоздкого старинного свадебного наряда и заправил его за пояс. Он закатал длинные рукава до самых плеч. Как аристократ, поедающий фруктовое мороженое, он присел на корточки у реки и начал готовить свой горячий котел. Он положил в кастрюлю приправы и ослиные копыта, найденные в рюкзаке грабителей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Похожее на лаву рагу пузырилось. Ван Сяо Ми жадно уставился на него, глотая слюну. Он отчасти чувствовал боль за свою хризантему, отчасти не мог дождаться, чтобы вонзиться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 Цзинь, больше не мойся. Иди сюда. Съешь немного горячего. - крикнул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Фэн Цзиня были завязаны волосы и свернута одежда, точно так же, как у Ван Сяо Ми. Один взгляд на грязную работу, и стало ясно, чья она. Дьявол, который в какой-то момент мог вселять страх в сердца людей одним своим именем, теперь сидел на корточках на берегу реки и стирал белье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он доверял словам своих тупоголовых подчиненных и выбрал самую яркую свадебную одежду, а также сделал несколько комплектов запасных частей. Как оказалось, после того, как Ван Сяо Ми узнал, что он может получить сменную одежду, отказался снова надевать старую, если ее не постирали.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носили больше тысячи лет и никогда не стирали?!- Отвращение Ван Сяо Ми было слишком очевидным. Вэнь Фэн Цзинь мог только проглотить слова, вертевшиеся у него на кончике языка: вся одежда защищена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увидеть, как Ван Сяо Ми меняется, он все равно с радостью принес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после, только доказало, что для хулигана хорошего конца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Сяо Ми закончил переодеваться, он протянул ему грязное белье, зажав нос одной рукой: - Босс, ты знаешь, как стирать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могущественная историческая фигура, которая могла вызвать ветер и вызвать бурю, как он мог... не знаю,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изначально бедный маленький Вэнь Фэн Цзинь с самого раннего возраста уже знал, как стирать свою одежду. Хотя это было очень давно, он все еще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жалкое выражение лица Ван Сяо Ми, Вэнь Фэн Цзинь кивнул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 радостный Ван Сяо Ми убедил его найти деревянный таз в боковом зале, присел на корточки и начал стирать белье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 повелитель демонов слушал болтовню Ван Сяо Ми, протирая одежду: давайте перенесем вешалку для украшений в боковой зал, где мы будем использовать ее в качестве прачечной. Вешалка хороша для сушки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Цзинь:..... Это не вешалка для одежды, это демонстрация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Ван Сяо Ми зовет его, Вэнь Фэн Цзинь взглянул на раковину из красного дерева и быстро встал. Он привел в порядок свою одежду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опускай пока рукава! Ты еще не закончила мыться!- Ван Сяо Ми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 Вэнь Фэн Цзинь посмотрел на свои сморщенные рукава и покорно закатал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были полны исторических элементов, сидели на корточках перед горячей кастрюлей. Это была комичная сцена, полная несоответствий, как будто Тан Сен и трое его учеников (ТН: главные герои "Путешествия на Запад") сидели на корточках на обочине дороги и курили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вдохнул аромат горячей кастрюли и подумал: что подумает грабитель могил, когда увидит двух больших пельменей, поедающих ослиные копыта в могиле?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грабители гробниц, пожалуйста, принесите больше ослиных копыт в следующий раз, когда придете!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никогда бы не подумал, что сможет есть горячее в этом подземном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наблюдал за дымящейся острой кухней, которая представляла собой пузырящуюся красную жидкость, и чувствовал себя неловко: -Эта штука похожа на алую смесь тех даосских священников, она действительно съедобна?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достал две вымытые банки и сказал, добавляя ему еду: -Не волнуйся, они вкусные. В наши дни люди не могут жить без острой пищи! Вот, держи, попробуй!- Ван Сяо Ми сунул ему палочки для еды и еду. Затем он жадно запихнул обжигающе горячую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Ван Сяо Ми онемел, а глаза увлажнились от пикантного бульона и остроты, которая ударила в череп, этот давно утраченный вкус заставил его снова почувствовать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-Боже, это был грабитель гробниц из Сычуани!? Слишком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Сяо Ми, который был в слезах, но не прекращал есть, Вэнь Фэн Цзинь посмотрел на банку в своей руке и уставился на острый кусок мяса. В конце концов он все же отщипнул кусочек палочкой для еды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 этот момент начал наблюдать за Вэнь Фэн Цзинем, начиная с того момента, когда он начал медленно жевать, и заканчивая тем, что его лицо слегка покраснело, а затем его нос начал подергиваться из-за остроты. Наконец, он пренебрег этикетом и быстро проглотил его. На красивом и элегантном лице появилось искаженное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взял свою банку и сказал: -Значит, ты не очень хорошо разбираешься в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 некоторым трудом подавил остроту. Он нахмурился и сказал: -Я всегда предпочитал кислую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боюсь кислой пищи.- Он нормально переносил соевый соус и уксус (ха,он не кислый, не?), но не с фруктами, это заставило бы его зубы выпадать (думаю - сводило, вызывало оскомину).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выпустили пар и медленно съели сухожилия ослиных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Ван Сяо Ми сказал: - Я превратился в этот живой труп, я больше не намерен уходить. Я останусь и буду сопровождать тебя. В конце концов, я не нравлюсь своим родственникам. И мои родители, вероятно, просто заплатили бы кому-нибудь, чтобы разобраться с моим телом после того, как они поняли, что я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все еще не до конца верю всему, что ты говорил раньше, видя, как ты одинок, и я тоже одинок. Я не буду скрывать это от тебя, но я гей, это "отрезанный рукав" на твоем языке. Если ты будешь честен и откровенен со мной, тогда мы сможем начать как друзья и жить вместе в этом подземном дворце. Поэтому тебе не нужно меня обманывать...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последнее время я понял, что становлюсь все более и более необычным. Это как-то связано с тобой?- Ван Сяо Ми высказал свою мысль на одном дыхании, но его палочки для еды не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действовало ему на нервы, но он хотел создать непринужденную атмосферу, чтобы легко проверить Вэнь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другой - тысячелетний пельмень, одно неверное движение, и он может загрызть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реинкарнация в прошлом и настоящем, для него, у которого было всего двадцать с чем-то лет воспоминаний, была не очень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однажды восстановить свои воспоминания как Миан Дэн, в противном случае ему было бы чрезвычайно трудно стать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Фэн Цзиня, державшая палочки для еды, на секунду замерла. Он поднял глаза на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нервно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лицо Вэнь Фэн Цзиня помрачнело. Он прикусил уголок губ, опустил брови и глаза, а затем сказал: -Я рад, что вы готовы остаться и сопровождать меня. Не волнуйся, я не причиню тебе вреда. Я тоже ничего тебе не сделал.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подозрительно нахмурился: -Ты действительно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Фэн Цзиня сжались в кулаки. Он опустил голову, и прядь волос упала ему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ошибаюсь. Миан Дэн, ты тот, кто ты есть. Я уверен, что ты тот, кого я так долго ждал. - Затем он сказал с насмешливой улыбкой: -А ты, даже в своей прошлой жизни, все еще сомневался во мне, как и все остальные, из-за моих необычных учеников. Почему так происходит даже до сих пор… Я все еще не могу полностью доверять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ждал тебя столько лет! Как я мог причинить тебе боль?!- Его голос дрожал и был хриплым, как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“....”В этот самый момент я чувствую, что я такой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