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 Фэн Цзинь, просто подожди! Он пришел сюда только для того, чтобы что-то найти! Смотри! Это вот что... - Ван Сяо Ми поднял руку и потряс концом ленты для волос. Он едва успел остановить его как раз вовремя, прежде чем раздался щелчок-щелчок. И снова Чжэнь Бэй, находясь в пузыре невежества,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его новый маленький друг поссорился со своим партнером, но человеческие инстинкты подсказывали ему, что новичок не из тех, с кем можно шутить. Чжэнь Бэй засунул рыбью жемчужину в свою сумку и спрятался за Ван Сяо Ми, высунув полголовы, чтобы понаблюдать за суматохой.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увидел, как Ван Сяо Ми размахивает своей лентой для волос, и вместо того, чтобы успокоиться, выражение его лица стало еще более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давних времен, откуда пришел Вэнь Фэн Цзинь, мужчина, отдающий свою ленту для волос, женщина, отдающая свой носовой платок или заколку для волос, все это представляло собой проявление привязанности. Напротив, просьба о таких предметах также подразумевала активное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Ван Сяо Ми ничего не знал. Он в ужасе посмотрел на Вэнь Фэн Цзиня и вдруг улыбнулся. Он сказал тихим голосом: “Шисюн, я передумал. Я не хочу, чтобы Му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почувствовал облегчение: “До тех пор, пока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наклонил голову и широко улыбнулся: “Эм, не волнуйся, Шисюн,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 тогда мне не о чем беспокоиться - моя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увидел, как Вэнь Фэн Цзинь поднял руку, и двухцветные рукава раздулись даже без дуновения ветра. Его красная одежда развевалась, чернильно-черные волосы разметались по бледно-белому лицу, создавая завораживающее ощущение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такое время, как это, Ван Сяо Ми думал про себя: Черт..... он такой мечтательный!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прежде чем Ван Сяо Ми успел среагировать, его отбросило назад внезапным порывом воздуха. До сегодняшнего дня он никогда не верил, что кто-то действительно может швырнуть человека об стену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уже сидел на земле, а Вэнь Фэн Цзинь появился между ними, схватив Чжэнь Бэя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достоин моей ленты для волос Шисюн?!” Вэнь Фэн Цзинь ущипнул Чжэнь Бэя за шею и смог сломать ее без особых усилий. Чжэнь Бэй теперь мучительно извивался в воздухе, отчаянно пытаясь оторвать руку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не бойся, я знаю, что ты тоже его ненавидишь. Я прикончу его за тебя, хорошо?” Когда он спросил "хорошо", конечный тон был более высоким, как у юноши, спрашивающего: "Могу я съесть эту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убить кого-нибудь с одной стороны, а с другой повернуться и улыбнуться Ван Сяо Ми. Ван Сяо Ми был до смерти напуган мощным убийственным намерением, но в устах Вэнь Фэн Цзиня это звучало так, словно ничего не значило. Он в оцепенении прислонился к стене и наблюдал, как борется Чжэнь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широкоплечий мужчина боролся изо всех сил, но все же не смог причинить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он убьет Чжэнь Бэя, этот факт Ван Сяо Ми мог ясно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пришел в себя, когда из горла Чжэнь Бэя вырвался болезненный стон. Он быстро встал и энергично обнял руку Вэнь Фэн Цзиня своим дрожащим телом, крича: “Это не лента для волос! Все дело в бусинках на нем! Смотри! Это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отчаянно показал Вэнь Фэн Цзиню четки, которые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нахмурился, глядя на бусины на голубовато-белой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глаза его брата ослепли и ему нужна рыбья жемчужина, вот почему он пришел сюда, чтобы найти ее! Пожалуйста, отпусти его! Отпусти его……Я прошу тебя.....пожалуйста.....”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 обычный человек, этот момент он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смерти, убийства, смерти, а также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считали трусом, он отказывался быть свидетелем того, как человеческая жизнь обрывается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Чжэнь Бэя начала ослабевать. Ван Сяо Ми задрожал, и его голос был близок к плачу, он умолял человека, который казался таким обычным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Фэн Цзинь обнажил свои клыки, Ван Сяо Ми тогда понял, кем был Вэнь Фэн Цзинь, кем он сам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больше нельзя было считать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больше не могли лить слезы. Как могло тело, потерявшее жизненную силу и покинутое временем,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Фэн Цзиня расширились. Он был ошеломлен, глядя на человека, который вот-вот заплачет. Миан Дэн, которая в слезах умоляла его..... эта сцена перекликается с той, что была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же, как и в том году. Он убивал своих лицемерных соплеменников одного за другим, и его Шисюн с тем же выражением отчаяния умолял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случилось потом? Он все еще превращал этих людей в ледяные трупы. А Шисюн так и не вернулся. Вэнь Фэн Цзинь больше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запаниковал. Он отшвырнул Чжэнь Бэя в сторону, и, как совершенно другой человек, его лицо стало испуганным и подавленным. Он опустился на колени и обнял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слегка дрожал, когда его обнимали, но Вэнь Фэн Цзинь только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Миан Дэн, не бойся….Я неправильно тебя понял, я был неправ. Пожалуйста, не злись на меня, хорошо? Пожалуйста, не оставляй меня. Я оставлю его в живых, я отпущу его, хорошо? Я дам тебе все, что ты захочешь,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обязательно простишь меня, верно? Ты всегда был таким понимающим. Ты также мягкосердечен............... Миан Дэн, я был неправ, я отнесу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почему ты не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Ван Сяо Ми не мог быть скрыт даже его бесстрастным лицом. Он был похож на ягненка, симулирующего смерть из-за сильного испуга. Что касается Вэнь Фэн Цзиня, то в его мозгу, казалось, был фильтр, который удалил предыдущее происшествие. Он улыбнулся, затем поднял Ван Сяо Ми и отнес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время от времени интимно наклонял голову, чтобы погладить Ван Сяо Ми по волосам, и принюхивался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лежал в его холодных объятиях, глотал слюну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снова злишься на меня. Почему ты так долго со мной не разговариваешь?” Вэнь Фэн Цзинь склонил голову и тихо пожаловался, и несколько прядей волос заколки упали, когда два прекрасных лица приблизились друг к другу. Затем черные зрачки дернулись, и после того, как он растянул губы в усмешке, его глаза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Ван Сяо Ми не мог сдержать дрожь. “Я” долго заикалось между его дрожащими губами и стучащими зубами, и больше ничего не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Фэн Цзинь ответил так, как будто действительно что-то слышал: “Я знаю, я знаю. Я позволю Му И сопроводить его обратно к проходу гробницы. Он пришел с другими, и я скажу Му И, чтобы он тоже выгнал их. Тебе не нужно беспокоиться. Ха-ха ~ Миан Дэн, разве моя работа не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уверен, что здоровяк определенно болен! И его болезнь относится к психиатрическому отделению! Но как бы Ван Сяо Ми ни посмел опровергнуть это, он быстро согласился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Вэнь Фэн Цзиня полностью рассеялся, когда он радостно зашагал дальше. Дорога продолжалась долго, и Вэнь Фэн Цзинь все это время крепко держался за него, как будто боялся, что Ван Сяо Ми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дрожащий Ван Сяо Ми, который не смел даже дышать, увидел знакомый дворец, Вэнь Фэн Цзинь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поднял глаза. Он увидел идеальный подбородок Вэнь Фэн Цзиня, и психотическая улыбка исчезла. На его месте был холодный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опустил голову и спросил: “Кстати, Шисюн, он заходил, когда ты пользовался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Шисюн был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пойдет.....Я буду смертельно ревновать, если кто-нибудь увидит Шисюна...” Когда каждая прядь волос на теле Ван Сяо Ми встала дыбом, Вэнь Фэн Цзинь продолжил: “Поэтому..... Я должен немного наказать Шисюна, о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