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Туманы и облака парили над горным хребтом, проходя через черную пагоду, покрытую туманом. Красивый и яркий юноша в светло-голубой одежде держал в руках свернутую книгу. Его нежные глаза смотрели на редисовые головки, вращающиеся на своих местах, когда они читали из своих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окинул взглядом и остановился на одном из них, уклончивые глаза ребенка и посиневшее лицо заставили его беспомощно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сегодня все”. Он отложил книгу, и короткие головки редиски стали буйными и начали собираться вокруг его ног, крича: “Да Шисюн, Да Шисюн”.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уговорил озорных детей уйти, светло-голубые рукава, пахнущие сосновым деревом, поплыли к оставшемуся мальчику, который был старше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Невыразительный мальчик упаковывал свои книги. Из-за его мягких черт лица и особых зрачков, которые создавали мрачное впечатление, он был особенно нелюдим. Его глаза излучали демоническую атмосферу, когда он смотрел на кого-нибудь, заставляя их чувствовать тошноту. В таком юном возрасте он был изолирован даже в этой уединенной горной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 Шисюн, который приближался к подростковому возрасту, вовсе не испытывал отвращения к мальчику. Он посмотрел на тощего мальчика с опущенной головой и снова неудержимо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вести себя безразлично, но его щеки постепенно краснели. Он дважды моргнул и тихо пробормотал: “Я победил в этом бою....”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“Верно, верно, верно, но ты даже ничего не выиграл".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“Миан Дэн Шисюн!”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наконец, поднял голову и сердито закричал, открыв свой единственный черный глаз, как 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“Ха-ха-ха-ха!”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разозлился от смущения. Он сжал кулак и бросился прямо в объятия юноши с теплой и нежной улыбкой, обхватив его за тонкую талию. Беззаботный юноша был крепко обнят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ненавижу Шисюна больше всего!”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слова маленького сопляка, который уткнулся головой в грудь Миан Дэна, то, как он потерся щеками о Миан Дэна, и покрасневшие уши говорили об обратном.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почти твой одиннадцатый день рождения, чего ты хочешь? Хм?”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 Дэн опустил глаза на ребенка. Его нефритово-белое лицо было наполнено нежностью, когда он осторожно расчесывал затылок мальчика, выбирая прилипшие к нему кусочки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он, должно быть, катался по земле во время боя....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попросить о чем угодно?” мальчик у него на руках поднял голову и спросил. Его узкие и удлиненные глаза с большими черными зрачками были яркими и полными надежды. “Я действительно могу получить все, что захочу?!”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мгновенно возликовал, как будто только что получил все на свете. Он сказал: “Тогда я хочу, чтобы Шисюн стала моей женой! Я должен жениться на Шисюн, когда вырасту. Миан Дэн Шисюн, это нормально?”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Шисюн снова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 всем должны быть Инь и Ян. Маленькая дурочка, двое мужчин не могут пожениться. Не говори больше таких неортодоксальных вещей, понял? Не зли Шифу и не наказывай тебя снова.”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мальчик закричал: “Шисюн - лжец. Шисюн сказал, что я могу пожелать чего угодно! Если мир этого не допустит, я изменю правила по своему вкусу в будущем”.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Шисюн побледнел: “Тихо! Любой может сказать это наедине, но ты не можешь. Ты меня слышишь? Ты абсолютно не можешь говорить такие вещи!”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мальчика выступили слезы. Миан Дэн видел эти злые глаза только как у оленя, он не мог не испытывать к ним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 солгал...” Мальчик не плакал, когда над ним издевались из-за его слабой внешности и происхождения. Он не плакал, когда его прижимали к земле и били до крови. Каждый раз, когда его унижали или наказывали, он только упрямо 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этот момент он молча позволил золотым каплям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Миан Дэна растаяло, превратившись в лужу, он прижал его к себе и беспомощно сказал: “Хорошо, хорошо, я согласен. Теперь доволен?” Когда ты вырастешь, посмотри, не использую ли я это, чтобы посмеяться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был счастлив. Он вытер слезы рукавом и сказал с серьезным лицом: “Миан Дэн, ты должен подождать меня! Я обязательно выйду за тебя замуж в будущем!”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постучал его по голове: “Маленький негодяй, называй меня Шисюн!”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все равно! Миан Дэн, пообещай мне быстро!”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хорошо, я обещаю тебе...”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буду ждать тебя, Фэн Цзинь...”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буду ждать тебя. Пока ты не вырастешь, пока у тебя не будет силы защитить тех, кто важен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я буду продолжать раскрывать тебе свои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жить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гробу двухцветная свадебная одежда Ван Сяо Ми была расстегнута и спущена до локтя. Красные любовные знаки отпечатались на его коже от ушей до груди и даже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Обнаженное плечо было покрыто поцелуями прекрасных губ. Длинные волосы рассыпались и переплелись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проснулся в оцепенении от боли от укуса. На мгновение он растерялся,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“Фэн Цзинь… Я думаю, что мне только что приснился сон.”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над ним, сделал паузу и заговорил низким хриплым голосом, от которого у него защекотало в ушах: “Мне тоже приснился сон. И это был хороший сон....”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не выдержал улыбки этого человека и пожал плечами, чтобы мягко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“Прекрати это делать....”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ответил двусмысленным "хм". Каждый раз, когда нажимали на плоский живот, этот человек начинал мелко дрожать, вызывая у него интерес к продолжению.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ниже выреза был еще красивее, но Вэнь Фэн Цзинь не стал продолжать. На сегодняшний день это был предел того, что Ван Сяо Ми мог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застегнул расстегнутый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будет последним....”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звук, исходивший от Ван Сяо Ми, был приглушен, когда Вэнь Фэн Цзинь поднял голову и мягко ущипнул губами Ван Сяо Ми за нижнюю губу. Этот акт был наполнен нежеланием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Шаркающие звуки одежды в конце концов стихли. Человек, давивший на него, повернул механизм внутри гроба, и огромная крышка открылась. В поле зрения появилось дерево с яркими пылающими цветами, и до него донесся его чарующий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поднял руку, чтобы прикрыть рот. Чем ближе он был к дереву, тем больше походил на живого человека. Его глаза горели воодушевлением, а лицо раскраснелось от послевкусия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который раздевал его раньше, с каждой минутой становился все более непослушным. Он вышел из гроба и повернулся к Ван Сяо Ми с расцветшей улыбкой, протягивая ему руку внутри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“Пойдем, Миан Дэн, я помогу тебе завязать волосы”.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