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Круглая луна висела в темно-синем небе, усыпанном сверкающими звездами Млечного Пути, и, в отличие от солнечного луча, эти огни мягко сосуществовали с прохладой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туманы и облака окружали горы, а черное здание было покрыто каплями росы глубокой ночью. Они были одеты в огненно-красные одежды, расшитые золотой нитью, которая отражалась в лунном свете. Крошечные капельки росы образовались на блестящей ткани и соскользнули.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ошеломленно уставился на заросшую каменную дорожку, которая вела к сооружению из гнилого дерева, в котором все еще можно было узнать старинное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“Миан Дэн, что случилось?” Кто-то обхватил его сзади и крепко заключил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Вэнь Фэн Цзинь. Он также смотрел на заброшенные древние руины. В его глазах светилась умиротворенная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просто чувствую знакомство с этой сценой…Я не ожидал, что на вершине нашей гробницы будет такое историческое здание”. Ван Сяо Ми посмотрел на выжженные следы, оставленные на ней, и почувствовал необъяснимую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эмоций застрял у него в горле, он не хотел ни выходить, ни уходить. Это было чувство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похоже на то, что было в моем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думаешь. Шисюн, ты что, забыл? Когда нас убили, наша секта все еще была в порядке. Как у них могут быть какие-то проблемы?” Он повернулся к Ван Сяо Ми и сказал: “Это место окружено мощными аурами и расположено на драконьей вене. Жаль, что изначально он был занят группой подонков. Позже я позаботился о них и построил здесь подземный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как ты думаешь, я поступил правильно?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взглянул на полуразрушенное здание и рассеянно кивнул: “...это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медленно приподнял уголки губ. На хорошеньком личике появилась свирепая и болезненная улыбка. Его глаза остановились на нахмуренном лице Ван Сяо Ми. Он мог видеть его печаль, но Вэнь Фэн Цзинь мог испытывать только чувство удовлетворения, глядя на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смотри. Те подонки, которые пошли против нас, мертвы. Я сжег эти грязные вещи дотла. Я построил здесь подземный дворец, чтобы они могли стать свидетелями нашего счастливого будущего даже после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“Миан Дэн, не смотри больше". Темная ночь скрывала гордое выражение лица дьявола. Используя злой взгляд, чтобы выразить самые нежные слова, он сказал: “Здесь не на что смотреть, здесь грязно и грязно. Будем ли мы ждать восхода солнца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хорошо.” Ван Сяо Ми потер грудь, и Вэнь Фэн Цзинь поманил его к большому дереву. Под деревом стояло несколько каменных скамеек и сломанный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достал носовой платок и вытер пыль. Затем они оба сели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дерево в какой-то момент цвело, но теперь оно осталось в увядающем состоянии. Ветви были широкими и толстыми, скорее всего, способными выдержать вес того, кто взбирался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Налетел ветер с гор. Ван Сяо Ми вдохнул свежий аромат растительности, и депрессия постепенно исчезла, вернув ему приподнятый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сидеть под этим деревом было очень прохладно, как будто из него лился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что это за дерево? Он источает прохладный и освежающий аромат, как мятное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ненадолго задумался, и на его лице промелькнула мимолетная улыбка, когда он бросил взгляд на Ван Сяо Ми. Он поднес палец к подбородку, и широкие рукава упали, обнажив бледное костлявое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мягким тоном: “Это всего лишь обычное дерево. Ощущение холода, которое испытывает Шисюн, вероятно,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“Потому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этом дереве я повесил группу подонков...... все сто семьдесят три из них висели здесь, развеваясь на ветру. Там была еще одна гигантская ветка, но она сломалась из-за веса. О да, в то время, после того как их шеи были сломаны, их головы опускались и смотрели вниз на людей под деревом. Ммм, это было довольно интересное зрелище.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подул холодный ветерок, и он почувствовал пристальный взгляд на своей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закричал и подпрыгнул. Он уже был в беговой позе, когда Вэнь Фэн Цзинь потянулся, чтобы обхватить его за талию руками. Ван Сяо Ми хотел вырваться на свободу, когда услышал, как Вэнь Фэн Цзинь громко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ложь”.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черные зрачки были сосредоточены на мужчине в его объятиях, который вел себя как паникующий олененок. Сильное чувство симпатии и любви нахлынуло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моя задница! Ван Сяо Ми потер мурашки, появившиеся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что люди могут быть напуганы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Шисюн, ты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“.....веришь или нет, я собираюсь укусить тебя до смерти”. Что, черт возьми, не так с твоим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обнажил клыки и ухмыльнулся ему, размахивая кулаком, который был пойман Вэнь Фэн Цзинем. Вэнь Фэн Цзинь с интересом поцеловала нефритово-зеленые и холодные кончики пальцев и моргнула,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 Куда ты хочешь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с нетерпением ждете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вырваться из рук Вэнь Фэн Цзиня. Он лежал в его объятиях и слышал, как его голос звенел у него в голове: “Миан Дэн, есть еще одна причина, по которой я привел тебя сюда.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руку Ван Сяо Ми были надеты ножницы и красная лента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слышали о цзя фа?” (TN: привязывание волос в знак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жизнь - это не то, чего я хотел. Чего я всегда хотел, так это быть твоим единственным и неповторимым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неотделимым от тебя. Кем бы мы ни стали, мы не бросим друг друга. В наших сердцах всегда будет другой человек. Шисюн, я же сказал тебе подождать меня, я обязательно вернусь, чтобы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это. А теперь, ты готова выполнить свое обещание и выйти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горный туман танцевал, как бурная морская вода. Звезды на ночном небе начали меркнуть вместе с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лучей оранжевого света рассеяли холод и осветили их красные свадебные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в этот момент показывал лицо, наполненное теплотой, и жестокость в его глазах сменилась красотой, которая могла ослепить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был в трансе. Это было так, как если бы он увидел в нем ребенка в классе, настаивающего на том, чтобы жениться на его Шисюн. В этот момент у него была иллюзия, что он давно любил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должно быть, планировал это с самого начала”. Ван Сяо Ми вздохнул и получил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навязчивая идея - открыто жениться на тебе под солнцем. Все, что я делал, было ради того дня, когда ты проснешься и выполнишь наши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опустил глаза, и Ван Сяо Ми впервые увидел на его лице искреннюю улыбку, которая была почти полна печали. Он посмотрел на Ван Сяо Ми так, словно собирался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Фэн Цзинь, возможно, даже не осознавал, что выражение его лица, даже когда они обнимались или целовались, всегда носило оттенок агрессии. Это было верно и тогда, когда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как будто он готовился к следующей секунде, если иллюзия исчезнет, и был готов снова погрузиться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с самого начала знал, что это не был мягкий человек, но он был беспомощно зависим от безумной влюбленности в его глазах, когда Вэнь Фэн Цзинь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фанатик лица, жаждущий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Сяо Ми была горькая улыбка. Он собрал несколько их длинных волос и перевязал их лентой для волос, переплетя черные, как вороново крыло,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Ван Сяо Ми были мягкими и тонкими, а у Вэнь Фэн Цзиня - более жесткими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распространенное мнение, что люди с мягкими волосами обладают хорошим темпераментом, в то время как люди с жесткими волосами более властны.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наконец взошло и оживило землю. Листья и трава сияли нефритово-зеленым, а капли росы были похожи на жемчужины, соскальзывающие с поверхности. Чистый свежий воздух разносил звонкое щебетание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Золотисто-оранжевый свет озарил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обнимал человека, сидевшего у него на коленях, глубоко уткнувшись головой в уголок его шеи. Он медленно покачивался всем телом и пел старую мелодию низким хриплым голосом. Его глаза остановились на человеке в его объятиях, который своими тонкими пальцами перебирал пряди волос, заплетая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ножницы отрезали волосы, и тонкие пальцы перевязали их красной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прекратилось. Вэнь Фэн Цзинь обхватил одной рукой свое тело, а другой крепко ухватился за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“Миан Дэн, зови меня Фэн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был немного застенчив, но все же подчинился: “Фэн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“Миан Дэн, скажи, что любишь меня....” хриплый голос, казалось, изменил свою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долго проглатывал свои слова, прежде чем выплюнуть предложение: “Я, хм, это хм……Я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Последних двух слов не было слышно. Другой человек довольно долго не отвечал. Когда Ван Сяо Ми подумал, что Вэнь Фэн Цзинь его не слышит, одна капля за другой упали ему на лицо и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раскрыл ладонь, чтобы проверить дождь, и сказал: “Фэн цзинь, это рай-нин”.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рука накрыла глаза Ван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склонил голову. Образ, который только что прокручивался в его голове снова и снова. Лицо, которое, независимо от обстоятельств, выражало бы безразличие, утратило свой обычный камуфляж. Вместо этого на нем было выражение горя и отчаяния оттого, что его столкнули с обрыва. И эти темно-черные глаза были наполнены прозрачной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воскликнул Вэнь Фэн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не слезы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сказал это, не так ли?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мужчина наконец отпустил его и встал. Он аккуратно спрятал косу в свою одежду. Он снова напустил на себя нежный вид и сказал: “Шисюн, пойдем. Нам уже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на некоторое время отвели назад, Ван Сяо Ми прикусил губу и тихо спросил: “Ты хочешь чувства Миан Дэна...... или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впереди остановился и крепче сжал руку Ван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http://bllate.org/book/13878/1223850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