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Может быть, из-за пучка волос, о котором Вэнь Фэн Цзинь мечтал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красный плащ с красивым, но ледяным видом, Вэнь Фэн Цзинь парил над ним и смотрел на маленького мальчика, наблюдающего, как его отца ведут по улице к месту казни. Когда-то принц-регент Северной империи, помогавший королю на его троне и считавшийся воплощением бога среди людей, теперь был обвинен в преступлении сговора с вражеским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постановил, что сын виновного министра будет отправлен в Академию Сюань Фэн. Однако следующим трем поколениям не будет присвоен никакой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Необоснованное, но неопровержимое доказательство преступлений регента было предъявлено нескольким сотням человек, проживающих в поместье регента. Рассказчики распространяли эти слова с возмущением, и публика, которая хотела высечь имя его отца на памятнике, теперь ругалась на него как на предательскую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восхваляли императора за его великодушие, когда он оставил собаке потомка, чтобы тот зажег его ароматическую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милосердием или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четырехлетнего мальчика смотреть, как его семью обезглавливают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было за милосердие - отправить мальчика в Академию Сюань Фэна, где можно было бы овладеть всеми знаниями, но никогда не смог бы преуспеть в течение трех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посмотрел на четырехлетнего мальчика, который мог только плакать, наблюдая, как его родителей режут под взмахами и падениями лезвия, в то время как толпа аплодировала и бросала в него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презираемый ребенок был отправлен в Академию Сюань Фэн глубоко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академических достижений? Четырехлетнего ребенка в первый же день назвали предателем. Кто-то прижал его к земле и попытался просунуть голову в уборную. Группа студентов ненамного старше его хлопала в ладоши и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“Заставь его выпить! Хахаха, заставь его выпить! Посмотри на его глаза. Как у людей могут быть такие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сын предательской собаки,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маленький ребенок прожил полгода. Его кровать всегда была забрызгана грязной водой или чем-то еще. Его еда всегда опрокидывалась, и учителя всегда наказывали его за то, что он стоял вне класса во время лекций. Но тощий и грязный ребенок все равно приложил уши к стене, чтобы тайно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его поймали, это было наказание бамбуковой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струились водопадом, Вэнь Фэн Цзинь наблюдал за происходящим без каких-либо эмоций, даже без следа гнева. Ребенок жил спотыкающейся жизнью до семилетнего возраста. Когда он тайно отправился на заднюю гору, чтобы собрать дикие фрукты, чтобы наполнить свой желудок, он увидел декана и их Да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Шисюна ребенок видел только один раз, потому что он не учился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Шисюн был нежен, как нефрит, и даже в таком юном возрасте у него была репутация непревзойденного джентльмена. Этот человек всегда улыбался и был одет в небесно-голубую мантию, похожую на облако, плывущее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Маленький Фэн Цзинь долго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декан спросил: “Как продвигается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Шисюн ухмыльнулся: “Прошло уже три года. Этому ребенку очень повезло. Но я уже проинструктировал других детей и учителей. Наставник, вы можете быть уверены. Он никогда не станет лучше и никогда не поднимется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взрослый Фэн Цзинь с отвращением посмотрел на улыбающегося Миан Дэна. На его лице появилась необъяснимая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маленький маленький Фэн Цзинь стал жестоким и изолированным. Он больше не был терпим и отомстил бы, даже если бы это стоило ему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год спустя, он снова встретил "нефритоподобного джентльмена" Да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под недавно посаженным деревом гинкго он увидел Да Шисюна, сидящего на каменном табурете и улыбающегося, любуясь деревом. И когда он обернулся и увидел его, на его лице было ошеломленное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и длинные черные волосы и светло-голубая одежда мягко развевались. На красивом лице сияла лучезарная улыбка, а в паре ясных глаз горел незапятнанный блеск. На этот раз он был похож не на облака на склоне горы, а на ветер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всей этой сценой, красная отметина между бровями Вэнь Фэн Цзиня ярко вспыхнула, и безразличие в его глазах и лице исчезло. Он поднял руку и с ностальгией захотел прикоснуться к беззаботной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сказал: “Малышка,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сжал кулак и уставился на него глазами волчонка: “Разве ты еще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и на его лице было небольшое смущение: “Ах.... ха, в этом месте так много детей, э-э, разве это не нормально, что я не помню? Давай узнаем друг друга еще раз. Я Миан Дэн. Что насчет тебя?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встал и под настороженным взглядом ребенка наклонился вперед. Запах соснового дерева наполнил окружающий воздух, когда он положил руку на голову ребенка и потер ее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они говорили, что во внешнем дворе есть ребенок, у которого очень странные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Фэн Цзинь с жаром шлепнул его по руке. Он прикрыл глаза от стыда и унижения, но в следующую секунду его руку отдернули. Перед ним был человек, который был причиной его кошмаров в течение трех лет. Но теперь он, казалось, превратился в кого-то другого. Он сказал: “Какая пара необычных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истории у многих выдающихся личностей были вещи, которые отличались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определенно станешь исключительным человеком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солнце было слишком ослепительным в тот день, может быть, воздух был слишком свежим, или, может быть, улыбка этого человека была чрезмерно нежной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скажи мне свое имя еще раз. Этот раз я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Фэн Цзинь долгое время был ошеломлен. Взрослый Фэн Цзинь в красном стоял позади него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унисон они сказали: “Миан Дэн Шисюн, ты хорошо помнишь, меня зовут Вэнь Фэнь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особенный человек упал в темную бездну, и на дне он нашел ребенка по имени Вэнь Фэн Цзинь, который стал вечным светом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человек, который живет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люди, которые умеют улыбаться, поэтому я часто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добрые люди, поэтому я овладел своей маскировкой, чтобы стать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сильные люди, поэтому я надеваю свои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праведные люди, поэтому я снял свою волчью шкуру и заменил ее шкурой чистого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была рождена, чтобы пить кровь и есть мясо, поэтому я могла только закрывать ему глаза ложью, снова и снова, чтобы ощутить тепло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жалел себя. Я очень счастлива. Я люблю его, но ложь однажды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сделал все, невзирая на средства, даже если свет будет запачкан грязью, я все равно захочу прочно запечатлеть 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проснулся и повернулся, чтобы посмотреть на человека рядом с ним. Его белая кожа была упругой, и от гладкого лба до кончика носа можно было провести сияющую линию, придавая его лицу мягкий нежный вид. Его закрытые глаза были прикрыты густыми и вьющимися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нежных губ прошептала: “Миан Дэн, это уже новый день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ты открыл глаза и смущенно сказал, что тебя зовут Ван Сяо Ми с чистыми глазами; когда ты назвал меня Фэн Цзинь, как я просил, именно тогда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опустил голову и прижался к губам человека с особой осторожностью, как будто это было тающее сокровище, пока это действие не разбудило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взволнованно, с некоторым трудом приоткрыл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ты делаешь! Пытаешься заманить меня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с деревянным лицом: Чего хочешь?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думает такая нежить,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Фэн Цзинь крепко прижался к нему. На его лице появилось новое выражение. Он не был ни психопатом, ни нежным, но походил на кошку, отбросившую свое эго и впервые пытающуюся угодить своему хозяину. Помимо того, что он прижимался всем телом, он также молча хватался за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хотя бы мяукнуть?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 не думаю, что ты кот, скорее большой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кажется, что босс приобрел другую индивидуальность?! Может быть, я проспал еще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ты не можешь прочитать настроение? Я холодно отнесся к тебе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Ван Сяо Ми изо всех сил пытались прижать его одежду, которую испортил Вэнь Фэн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пропустил какой-то эпизод или ты намеренно перемотал вперед?! Прекрати тянуть, черт возьми! Я знаю, что ты зверь, который любит своего шисюн Миан Дэна! Я Ван Сяо Ми! Этот выродок отказывается быть угнетенным — если ты будешь продолжать в том же духе, я буду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 быть дублером!” С клецки Ван Сяо срывали листья, когда он в последний раз взревел в защиту своей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Немертвый большой клецка остался несговорчивым и продолжил свои мысли о птицах и пчелах. На его лице не было никакого выражения, но его глаза были наполнены сверкающими звездами, когда он посвятил себя снятию упаковки с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его укусили, Ван Сяо Ми поднял руку и с размаху сильно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в беспорядке, на лице читался гнев, а кулаки крепко сжаты.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большой лжец! Ты сказал, что можешь принять нас с самого начала, но единственное, чего тебе не хватает, когда ты смотришь на меня, - это твой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ты прочисти мозги и реши,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не хотел быть неразумным, но он был тверд в этом. Если бы Вэнь Фэн Цзинь мог принять этого совершенно нового себя, тогда он был бы готов начать с ним все сначала. Но если другая сторона искала только Миан Дэна из его прошлого, используя его тело, то он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мужчин, тоже есть достоинство,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скорее умру с голоду, чем буду подбирать то, что съели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ха-ха-ха.....” Вэнь Фэн Цзинь наклонил голову и начал смеяться. В его глазах мелькнуло возбуждение: “Это то же самое. Эта пощечина была такой же,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сломал его своим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проглотил слюну. Человек, сидевший на нем сверху, внезапно снова стал нежным. Его губы были изогнуты, а странные зрачки были плотно заполнены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волосы Ван Сяо Ми встали дыбом, Вэнь Фэн Цзинь опустил глаза, и они оба посмотрели прямо друг на друга. Он сказал: “Эта внешняя форма мне никогда не нравилась. Но с тех пор, как ты вошел в это тело,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тебя так беспокоит и даже повлияло на наши отношения, тогда позволь мне сказать тебе вот что: никогда не было прошлой или настоящей жизни, тем, кого я люблю, всегда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Неуправляемый дьявол энергично завертелся в их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посмотрел на свое отражение в глазах мужчины. Палец был приложен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шевельнулись, когда он сказал: “Более тысячи лет назад человека, которого я любил, звали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я лжец, но ты самый большой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поднял его и открыл гроб. Он потянулся к коробке у подушки. Неизвестно, что он сделал, но коробка открылась со щелчком. Все еще находясь в оцепенении, Ван Сяо Ми увидел их волосы вместе с несколькими другими мелочами, а также две старые и потрепанные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снял верхнюю книгу и быстро закрыл коробку. Затем он протянул ему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безучастно взял книгу, которую можно было легко разорвать на части с небольшим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первую страницу и, прочитав слова сверху, сразу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