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мысль Вэнь Фэн Цзиня была такова: после того, как Шисюн узнает ту часть правды, которую он намеренно раскрыл, он будет настолько охвачен чувством вины, что полностью ослабит бдительность, полностью полагаясь на него. И тогда, в конце концов, он доверит ему свое сердце и тело, и они смогут жить по-голубиному, как “Фэн Цзинь, мне холодно” и “Шисюн, позволь мне согреть тебя в моих объятиях”!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древняя реликвия, наш маленький гун Вэнь Фэн Цзинь, очевидно, не знал о современных ритуалах свиданий....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Сяо 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узнать правду: пугливый кот, который мог реветь рекой, когда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узнав, что он был белым лунным светом босса: Уголок его рта приподнялся в ухмылке, когда он снобистски рассмеялся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перемены были такими же резкими, как и у родственников мужа до и после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 Цзы, пора стирать одежду”. (TN: вэнь цзы по-китайски означает "комар". Это звучит так же, как фамилия Вэнь Фэн Цзиня, поэтому Ван Сяо Ми дал ему это прозвище)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“...” Сяо Вэнь Цзы???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Вэньцзы, я использую эту витрину с оружием в качестве вешалки для одежды”.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“.....где мой меч Ляо Юэ?”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“Ха? О, я бросил его на пол!”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Вэньцзы! Му И украл закуску, которую я оставил здесь! Скажи ему, чтобы вернул его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Вэньцзы, ты сказал, что русалочьи лампы нельзя погасить даже спустя столько лет, тогда почему бы мне не использовать их, чтобы приготовить свой горячий горшок 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“Вау! Огонь! Быстро потушите огонь! Сяо Вэньцзы!”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поджег это место, вопил и бегал кругами. Вэнь Фэн Цзинь вздохнул и прогнал злое выражение со своего лица. Он быстро подлетел к похожему на щенка Ван Сяо Ме и заключил его в объятия. По мановению его руки каменная плита на земле раскололась, и разлетевшиеся осколки мгновенно потушили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посмотрел на плачущее маленькое существо в его руках с пучком вьющихся выгоревших волос на лбу и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нахмурился, и прежде чем он успел что-либо сказать, Ван Сяо Ми уставился на него с надутыми щеками!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что ты уставился? Ты собираешься быть жестоким со мной!”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 Что ж, все, что я собираюсь сделать, это любить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чувствовал себя беспомощным и удивленным. Когда он посмотрел на дерзкое выражение лица Ван Сяо Ми, он почувствовал, как у него зачесались зубы, и не смог удержаться, чтобы не ущипнуть себя за нос и не прикусить щеку, чувствуя холодную, но мягкую кожу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Фэн Цзиня было наполнено определенным типом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 Сяо Ми обнаружил, что Вэнь Фэн Цзинь уже не так часто улыбается. Но улыбка, которая исчезла, была извращенной и параноидальной. Теперь, всякий раз, когда Ван Сяо Ми называл его Сяо Вэньцзы, он бросал все, что делал, и поворачивался, чтобы посмотреть на него с беспомощной улыбкой, которую можно было бы показать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но на самом деле он был счастливее, чем в любое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намеренно причинил неприятности, втайне смеялся над яркой переменой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грустно, я отдам тебе все, что у меня есть, чтобы согреть тебя. Я поднимаю шум, потому что не хочу, чтобы тебе было так одиноко....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что-то вроде ангела, в то время как другие называли их гоблинами и призраками, которые всегда целовали вас после того, как совершали свои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этими озорными существами, которые заставили бы ваше сердце прорасти, вам не нужно насилие. Все, что тебе нужно сделать, это поцеловать его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маленький гоблин, который раньше тайком прикасался к груди большого парня перед сном, теперь делал это открыто. Его руки даже тянулись вниз, чтобы нащупать самую южную часть и ущипнуть ее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на голову, прислоненную к его груди, и бедра, которые были небрежно положены поверх его живота, когда раздавались мягкие дразнящие хрюканья, Вэнь Фэн Цзиню было очень трудно терпеть. И все же его усилия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“Почему твой пистолет не заряжен?! Я почти на пределе своих возможностей!” Хм! Как отвратительно! (TN: На случай, если более невинные читатели этого не понимают, Ван Сяо Ми на самом деле задается вопросом, почему Вэнь Фэн Цзинь не становится твердым)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будьте осторожны, фактический продукт может отличаться от упаковки! На этикетке: теплый и желанный Шисюн, фактический продукт: озорной Ван Сяо Ми, полный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не мог вынести этого больше ни секунды и был вынужден оттолкнуть Ван Сяо Ме, заставив его оскалить зубы и сказать: “Я тебе больше не нравлюсь? Ха? Просто скажи это! Ван-ван-ван!”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“.....Сяо Ми, прекрати издавать лающие звуки”.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 вань вань вань!”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Вэнь Фэн Цзинь назвал Ван Сяо Ми по имени. Он просто не мог смотреть на это озорное создание и называть его Шисюн или Миан Дэн. И вот, с его темными и черными зрачками, наполненными абсолютной нежностью и снисходительностью, он превратился из человека, который с восхищением смотрел на своего Шисюна, в "старика", который беспомощно влюбился в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Ван Сяо Ми месил грязь от скуки. В метро не хватало так много вещей, а именно электричества и Интернета. В изобилии есть только золото, сокровища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однажды спросил Вэнь Фэн Цзиня: “Разве в такой длинной подземной реке не должна быть рыба?”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колебался: “Тогда я действительно бросил несколько рыб, которые могли бы выжить в нем. Но их роль заключается в предотвращении грабителей могил...”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ты! Там есть рыба?! Тогда мы, наконец, сможем съесть жареную рыбу!” Ван Сяо Ми был в приподнятом настроении, когда предложил им немного порыбачить. Он полностью проигнорировал последнюю фразу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 Ми действительно поймал большую рыбу с человеческой головой и длинными волосами, которая ухмылялась ему, ему два дня подряд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“.....” Я был глупцом, думая, что в этом месте есть нормальная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Сяо Ми больше никогда не говорил о рыбалке или приготовлении пищи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у реки, лепя грязь. Его готовой продукцией были две урны для пепла, одна для него самого, а другая для Вэнь Фэн Цзиня. Если они когда-нибудь были обнаружены учеными и позже извлечены из грязи, урны готовы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Ван Сяо Ми снились сны о прошлом, и всякий раз, когда он просыпался, во рту у него был горький привкус. Но он просто приписал это странному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того, что он восстанавливал свои прошлые воспоминания, срок, на который он мог держаться подальше от этого, был 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познакомился с "маленькими милашками", которых держал Вэнь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уникальные на вид маленькие штучки....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кровавая ящерица Му И действительно была самой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жестом руки представил ему каждого из них: “Это Му Эр”. Женский призрак с длинными волосами и свирепым выражением лица, который жил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она может легко украсть работу Садако (ТН: Садако - женщина-призрак в фильме "Кольцо")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Му Сан”. Этот даже не выглядел человеком. Это было почти как гриб, у которого выросли руки. Издалека это напоминало ходячий *кашель*, знаете, то, с чем знакомы все мужчины....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сказал ему никогда не прикасаться к слизи на его теле. Это превратило бы любого живого человека в лужу воды, оставив после себя только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Му 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Му 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“Это.....” (TN: По сути, Вэнь Фэн Цзинь просто добавил цифры к слову Mu (木 =дерево), и это их имена.)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дыхании Ван Сяо Ми был представлен десяти защитникам дворца гробниц. Вэнь Фэн Цзинь сказал с улыбкой: ”Разве они не милые?"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“....гм, очень мило”. Идеально подходит для начала франшизы фильмов ужасов с самыми страшными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нежно погладил его по голове: “Возьми их с собой, когда пойдешь на прогулку, понял? Местоположение нашей гробницы не совсем скрыто, количество появившихся грабителей могил становится раздражающим. Никогда не позволяй причинить себе боль.”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их с собой? Как насчет того, чтобы они шли впереди, а я держал поводок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либо выгуливать наших питомцев, либо двух онмюдзи с их демонами. О, и что подумают грабители могил, когда увидят нашу великую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бесстрастно уставился на своих чудовищных членов семьи: “Я отказываюсь, они слишком уродливы”.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монстров начала рыдать с разными звуками. О, это звучало довольно жалко — Как будто! Это чертов король, от которого у меня мурашки бегут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“....ты можешь не слишком серьезно относиться к своей игре?”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монстров: “Мы не можем. Хозяин наблюдает!”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поднял голову и увидел ухмыляющегося Вэнь Фэн Цзиня. Смотрите, он смотрит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”Сяо Вэньцзы...."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“Ложись!”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 Сяо Ми не только ехал на спине гримасничающего Сяо Вэнь Цзы, его также сопровождали десять телохранителей-монстров, чтобы совершить экскурсию по подземному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обрел свою радость, завел привычку каждый вечер перед сном обходить их дворец-гробницу. Десять дней спустя Вэнь Фэн Цзинь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Ван Сяо Ми также обнаружил интересное явление. Похоже, у ящерицы Му И и гриба Му Сан довольно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отправлялись на прогулку, Му И висел на стене гробницы и тайком плевал в Му Саня....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Му Сан терпел его. Но когда он увидел, что Му И хихикает над ним, продолжая провоцировать его, гриб начал выделять свою едкую слизь, заставляя Му Эр и Му Си рядом с ним визжать…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должен обращать на них внимания. Му И и Му Сан были в ссоре, даже когда они были еще живы.” Вэнь Фэн Цзинь что-то прошептал Ван Сяо Ми, лежащему у него на спине. После чего он бросил взгляд на банду монстров. Му Сан немедленно прекратил извергать свою кислоту, а Му И спрыгнул со стены и послушно пошел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шумных монстров была похожа на стаю мутировавших хаски. Они вернулись в строй и продолжили идти по темной и мрачной тропинке после того, как получили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 Ван Сяо Ми счел это довольно забавным и начал дразнить Вэнь Фэн Цзиня: “Папа детей, ты слишком свиреп”.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был ошеломлен. Он удивленно расширил глаза: “Как ты меня назвал?”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спине, Ван Сяо Ми не мог видеть выражения лица Вэнь Фэн Цзиня. Он улыбнулся и сказал: “Папа детей! Посмотри на нас двоих и на их десятерых, разве мы не похожи на семью из двенадцати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остановился и долго молчал. Монстры впереди с любопытством оглянулись, как и Ван Сяо Ми, который вытянул шею, чтобы посмотреть на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пустяки”. Вэнь Фэн Цзинь, казалось, пришел в себя. Он взвалил Ван Сяо Ме на спину и продолжал идти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“Фэн Цзинь, что с тобой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“Ничего..... Сяо Ми...”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“Мать... детей”.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в котором слышался намек на счастье, мягко донесся до его ушей. Ван Сяо Ми мгновенно покраснела. Хотя атмосфера вернулась к своему беззвучному состоянию, на этот раз она была наполнена сладкой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высокую платформу, Ван Сяо Ми и Вэнь Фэн Цзинь вернулись к своему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спине, и ни один из них не спал. Этой ночью Ван Сяо Ми тоже не позволил своим рукам разгуляться. В их молчании мягкое дыхание Вэнь Фэн Цзиня бесконечно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шкатулка позволила им понаблюдать за живописным огненным персиковым деревом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костлявая рука слегка накрыла более холодную руку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повернулись и посмотрели друг на друга. Это было почти так, как если бы воздух был наполнен густым медом, очень сладким и захватывающим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внезапно рассмеялся. Злое и красивое лицо впервые стало странно спокойным, когда он подошел ближе. Ван Сяо Ми закрыл глаза в безмолвном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холодных и бледно-розовых губ наконец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