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Призванное существо Чжэнь Бэй поздоровалось с дружелюбным выражением лица, но Вэнь Фэн Цзинь усмехнулся ему в ответ: “Это ты, ты все еще осмеливаешься вернуться!” Закончив свое предложение, он двинулся вперед и собирался убить Чжэнь Бэя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быстро удержал его, а Чжэнь Бэй отчаянно замахал рукой и с тревогой сказал: “На этот раз я здесь не для того, чтобы красть у тебя. Я здесь, чтобы передать вам кое-какую секретную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моргнул: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 его чушь. Этот человек мог бы даже избежать Му Эра, чтобы войти в это место, он не так прост. Сяо Ми, отойди в сторону, я не хочу, чтобы ты пострадала. Поверь мне, я быстро все улажу.” Вэнь Фэн Цзинь уставился на Чжэнь Бэя, как хладнокровная гадюка, но когда он повернулся, чтобы погладить Ван Сяо Ме по голове, его глаза смягчились, когда он попытался мягко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Ван Сяо Ми уже был знаком с безжалостностью, скрывающейся за его мягкостью. ‘Быстро убери это’, о котором он упоминал, было из тех, что даже не оставят после себя ни единой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Эр? Кто это?” Чжэнь Бэй махнул рукой и сказал: “Давай сначала не будем об этом говорить! Послушай меня! Я действительно пришел, чтобы отплатить вам за вашу доброту. У меня есть для вас важные новости! И вы, ребята, являетесь владельцами этой гробницы, которая бездействовала более тысячи лет, верно? Ха-ха. Когда я рассказал своему брату, что произошло, он предположил, что вы оба изображены на надписи. Ты Ши Сюн, который погиб в борьбе за эликсир, и ты, должно быть, темный лорд, который решил погибнуть вместе со своим Ши 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Ван Сяо Ме, затем на Вэнь Фэн Цзиня и, наконец, с гордостью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боюсь больших пельменей, и Сяо Ми не кажется мне плохим парнем. Ты спас моего брата, так что я в долгу перед тобой. Так вот, этот придурок угрожал моему брату организовать экспедицию для раскопок твоей могилы. Я больше ничего не могу сделать, но, по крайней мере, я должен сообщить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“Погибнуть из-за любви? ….Темный Лорд?” Ван Сяо Ми посмотрел на спину Вэнь Фэн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напрягся. Он слегка кашлянул и сказал: “Эти надписи высечены из чепухи, не верьте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грандиозный мавзолей, как кто-то может писать о нем всякую чушь? Ван Сяо Ми вздохнул и закрыл голову руками. Забудь это. После прочтения дневника стало очевидно, что эта штука выросла кривой.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беспокоило Ван Сяо Ми, так это новость о том, что Чжэнь Бэй только что сообщил им. Он схватил Вэнь Фэн Цзиня за руку и спросил Чжэнь Бэя: “Что это за важная новость, о которой ты говоришь? Кто будет копать нашу могилу? И почему это ты мог упасть передо мной с такой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думал, что мне удалось получить какую-то нелепую магию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встал между ними двумя. Когда Ван Сяо Ми взял его за руку, он заколебался, но не оттолкнул холодные руки. Он ледяным взглядом посмотрел на Чжэнь Бэя и скомандовал: “Ответь на вопрос моего Шисюна, ты, маленькая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штучка?" Глаза Чжэнь Бэя выпучились, и он указал на себя: “Мне 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закатил глаза: “Мне больше тысячи трехсот. Ему тоже больше тысячи трехсот. Только с нашим возрастом мы имеем право быть музейными экспонатами”.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 Чжэнь почесал затылок и слегка придвинулся к ним,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ближе!” Вэнь Фэн Цзинь бросил на него угрожающий взгляд: “Если только ты не хочешь, чтобы твоя голова и конечности находились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могил коварны и хитры по своей природе. Отчаявшийся человек не означает, что он не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тысячу лет, проведенных во дворце гробниц, нескольким людям действительно удалось проникнуть в глубины гробницы. Когда их поймал Вэнь Фэн Цзинь, они, не колеблясь, отбросили свое достоинство и умоляли сохранить им жизнь. Однако, как только он ослабит бдительность, они воспользуются любой возможностью, чтобы дать отпор. Они даже использовали своих товарищей в качестве приманки, чтобы убить существ, охраняющих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посмотрел на Вэнь Фэн Цзиня, уставившегося на него с ледяным и ядовитым выражением лица, и его шея застыла, а со лба капал пот. Он нервничал до такой степени, что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зомби! Тот, кто прожил более тысячи лет. В прошлый раз он попытался задушить его без всяких колебаний! Травма от того, что Вэнь Фэн Цзинь чуть не убил его, заставила его ноги онеметь, просто глядя в его странные 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подумал о своей цели. Он сглотнул слюну и смочил огрубевшее от напряжения горло. С натянутой улыбкой он сказал: “Я действительно не желаю вам никакого вреда… Если ты мне не веришь, я могу выбросить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Вэнь Фэн Цзинь продолжал пристально смотреть на Чжэнь Бэя и усмехнулся его глупой и яркой улыбке: “Хорошо, тогда тебе лучше избавиться от своего пальто, кинжала в сапоге, а также талисманов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откуда ты это знаешь?!” Чжэнь Бэй тут же прикрыл свою грудь. Это было признание без долгих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воспользовался случаем, чтобы пошутить: “Сяо Ми, видишь ли, эти грабители могил бесстыдны. Ты не должен верить их лжи.”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усмехнулся: “Фэн Цзинь, давай просто выслушаем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тихо фыркнул. Он повернулся и продолжал нетерпеливо смотреть на Чжэнь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зевнул: “Приятель, пожалуйста, поторопись. Я должен снова лечь спать. Мы только что не закрыли крышку нашего гроба. Это действительно раздражает, если появляются какие-то странные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Кто-то придет копать тебе могилу, а ты идешь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Вы знаете, сколько людей приезжает сюда за год? Если бы у меня была возможность взимать плату за вход, я бы организовал место для привлечения туристов, хорошо?” Вы могли бы сказать, насколько частыми были их визиты, посмотрев на гору сумок, оставленных ими в боковом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Эр, младшая сестра, похожая на водяного призрака женского пола, издавала рыдающий звук всякий раз, когда появлялись незваные гости, и Му И собирала сумки и приносила их в боковой зал. Теперь он превратился из человека-ящера в хомяка-накопителя!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 вы, ребята, прочитали слишком много романов? Почему бы вам, ребята, не найти приличную работу вместо того, чтобы тревожить чужие могилы? И большинство из вас, ребята, даже не могут пройти мимо Му Эр, чтобы войти во внутреннюю комнату, почему вы продолжаете приходить сюда и рисковать своими жизнями? Разве это 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будил сигнал тревоги Му Эра и он готовился к битве с грабителями могил, Вэнь Фэн Цзинь только успокаивал его и говорил: “Возвращайся спать, Му Эр уже разобрался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пристально посмотрел на Чжэнь Бэя и сказал: “Атаки на босса игрового подземелья даже не так усердны, как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выслушал его жалобы и смог только почесать затылок и робко сказать: “Это только потому, что у вас, ребята, здесь так много ценных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обиженно сказал: “Чепуха, у нас здесь нет ничего ценного. Вы, ребята, на поверхности, можете смотреть телевизор и лазить по сети. Когда вы проголодаетесь, вы даже можете заказать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нас? У нас нет ни интернета, ни даже мобильного телефона. Мы все еще используем свечи в качестве освещения! Мы даже не можем нормально питаться и вынуждены вынимать остатки еды из сумок со снаряжением. Рыдание~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даже знаешь, как пользоваться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пельмень, который знает, как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но с рыбьим жемчугом, который у вас есть, вы сможете хорошо жить, если продадите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и Чжэнь Бэй с завистью посмотрели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мусор одного человека - сокровище другого. Если бы Вэнь Фэн Цзинь не стоял между ними, они бы обняли друг друга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я дал вам материал, и вы могли бы продать его за деньги и установить вышки сотовой связи на горе над нами. О, а также пришлите мне несколько генераторов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также могу достать вам кое-какие закуски онлайн!”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за что. Давайте добавим наш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меня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волнуйся, я принесу тебе один в следующий раз, когда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собирались сблизиться и по-братски обнять друг друга, Вэнь Фэн Цзинь с почерневшим лицом потянул Ван Сяо Ми за воротник. С улыбкой и стиснутыми зубами он позвал: “Ши,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понял, что он отклонился от темы из-за своего волнения. И Чжэнь Бэй, который вел себя очень естественно перед Ван Сяо Ми, тоже увидел гримасничающий взгляд Вэнь Фэн Цзиня. Он молча отступил на шаг назад, так как его радар опасности интенсивно 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послушно одарила Вэнь Фэн Цзиня милой улыбкой и дважды моргнула, пытаясь убедить мэн. Вэнь Фэн Цзинь холодно фыркнул, но выражение его лица было гораздо более спокойным: “Не говори о несущественных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показал ему язык. Он был менее бдителен по отношению к Чжэнь Бэю, и, поговорив некоторое время, они вернулись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как ты прошел мимо Му Эр и вошел в это место? В последнее время я не видел никого, кто мог бы войти сюда. И почему ты всегда появляешься, когда я 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смущенно почесал в затылке: “Я не видел Му Эра, о котором вы упомянули, но, входя сюда, я действительно почувствовал, что кто-то следует за мной. Когда я обернулся, там никого не было. Но когда я шел дальше, что-то внезапно налетело на меня, и я бросился бежать. Я прибыл в незнакомое место и думал, что умру, когда понял, что это то же самое место, где я расстался со своим братом в прошлый раз! Итак, я искал механизм, к которому случайно прикоснулся раньше, и вот он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я не ожидал, что мне так повезет. Я думал, что мне придется пройти долгий путь пешком, но я встретил вас, ребята, как только спустился сюда. В конце концов, на этот раз я морально готов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ничего не выражал, слушая его слова. Он посмотрел на Вэнь Фэн Цзиня: “Ты ему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посмотрел на люк и сказал: “Эта камера и уборные внутри были построены строителями дворца гробниц. Есть вероятность, что они не только построили уборные, но и проложили путь к отступлению. Му Эр, возможно, пыталась прикончить его сама и не забила тревогу. Но она не ожидала, что он попадет в ловушку, и, скорее всего, предположила, что он мертв, поэтому не стала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подумал о чем-то другом и сказал ему с легким раздражением: “После твоей смерти я встречал таких людей, как он. Я не могу полностью победить их и не могу убить их, сколько бы раз я ни пытался. Казалось, что неудача всегда будет постигать их, но они всегда побеждали и выходили победителями с некоторыми поворотами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вероятно, описываете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посмотрел на Чжэнь Бэя: “Приятель, эта твоя удача противоречит твоему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застенчиво почесал в затылке: “Хе-хе,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здесь, потому что через неделю этот придурок придет сюда, чтобы выкопать ваши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Чжэнь Бэй серьезно объяснил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занималась антиквариатом на протяжении нескольких поколений. Они специализировались на оценке артефактов и за эти годы накопили хорошую репутацию и большое состояние. Они были хорошо известной семьей в кругу антикваров.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старший сын был особенно одарен в этом аспекте. Его глаза могли видеть подлинность предмета даже без использования оборудования! Однажды джентльмен с придурковатым лицом нанес ему визит и показал деревянную шкатулку. Когда он открыл коробку, ядовитый дым попал ему в глаза и сделал его слепым.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поймать парня, но его брат остановил их. В свою очередь, придурок дал им копию карты внутреннего дворца этой гробницы, сказав им, где найти рыбий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тайно пришел сюда со своим вторым братом и группой их товарищей. Ему повезло, что он встретил Ван Сяо Ми, маленького пельменя, который не питал злобы к людям, а также получил от него драгоценный рыбий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 пересказал им ситуацию, и его брат, и придурок были в восторге. Они попросили его повторить свою историю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особенно интересовала внешность Ван Сяо Ми и Вэнь Фэн Цзиня, а также то, казались ли они людьми или просто бездушными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пошел подслушать разговор своего брата и узнал, что тот планировал войти в гробницу с этим придурком.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сжал кулак и тихо сказал: “Мой брат с детства был одержим драгоценным антиквариатом и тайнами катакомб. Только тогда я узнал, что мой брат отправил много людей в эту гробницу, но ни один из них не добился успеха. Это было до тех пор, пока этот придурок не пришел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ему это удалось, но ему удалось убедить моего брата самому присоединиться к экспедиции и собрать большую группу людей. Я слышал, этот парень сказал, что ему не нужны никакие сокровища. Все, что ему нужно, - это сердце хозяина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прищурился на Вэнь Фэн Цзиня: “Объяснись! Это твой долг цветка персика постучался в нашу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Фэн Цзинь смог объяснить, Чжэнь Бэй поправил его: “Это не то сердце! Это его буквальное сердце! Он хочет съесть сердце бессмертного хозяина гробницы! Говорят, что его употребление в пищу может дать ему силы хозяина гробницы и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Выкапывать сердце моего мужчины?!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