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и моя цель довольно проста. Я не думаю, что этот человек хороший человек, и в эту гробницу не так-то легко войти...” Не говоря уже о больших монстрах, охраняющих это место, человек по имени Вэнь Фэн Цзинь почти как бессмертный демон! В их предыдущей встрече он даже не заметил его движения, и прежде чем он осознал это, он был почти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дотронулся до своей шеи и сказал Ван Сяо Ми и Вэнь Фэн Цзиню: “Если сможете, я надеюсь, что вы пощадите моего старшего брата от имени меня, пришедшего сюда, чтобы сообщить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тихо усмехнулся. Он медленно приблизился к Чжэнь Бэю, с каждой секундой его лицо становилось все бледнее. Глаза с большими темными зрачками наклонились и с интересом спросили: “Ты хочешь, чтобы мы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ответа его внезапно захлестнуло парализующее и злобное давление. Глаза Чжэнь Бея расширились, когда он хватал ртом воздух. Дышать становилось все труднее, не говоря уже о том, чтобы делать какие-либо движения. Его зрачки повернулись, чтобы посмотреть на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 испытывал никакого дискомфорта, вместо этого он задавался вопросом, почему Чжэнь Бэй внезапно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беспомощно наблюдал, как Вэнь Фэн Цзинь указательным пальцем постучал по точке в сантиметре от его правого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тебя думать, что я помогу тебе, а?” Вэнь Фэн Цзинь в красной одежде и с черными волосами был похож на зловещего духа! Давление вокруг него становилось все сильнее, и Чжэнь Бэй был близок к тому, чтобы задохнуться! В это время Вэнь Фэн Цзинь использовал голос, который могли слышать только они двое. Он фыркнул и с отвращением сказал: “И правда в том, что ты совсем не хочешь, чтобы я пощадил твоего брата,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сохранил болезненное выражение лица и посмотрел на Вэнь Фэн Цзиня с замешательством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такое…говорить о чем?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Фэн Цзиня ничего не выражало. “ Благодарность? Предупреждаешь нас? Хех ~ Ты действительно хочешь, чтобы мы это знали, но почему? Дай угадаю.... Потому что в последний раз, когда вы были здесь и видели моего Шисюна, вы обнаружили, что он был просто обычным человеком со слишком большой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диким и кровожадным монстром, как другие в гробнице. Напротив, он действительно казался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понял, что можешь даже покинуть гробницу целым и невредимым даже после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мастер гробницы может помочь тебе убить...” Вэнь Фэн Цзинь указал прямо на середину его лба. Он поднял подбородок и сказал ледяным голосом: “Вы беспокоились, что ваш брат тоже сможет уйти отсюда невредимым, поэтому вы пришли сюда, чтобы раскрыть нам их информацию. Таким образом, я буду уделять ему дополнительное внимание, и даже если я не убью его, я тоже не отпущу его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придет время, тяжело раненный человек в этом пустынном подземелье обязательно окажется во власти кого угодно...” Слова Вэнь Фэн Цзиня были подобны шепоту дьявола, раскрывающему самые глубокие и темные тайны в сердце человека. Затем он издал бессмысленный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страх на лице Чжэнь Бэя исчез, как прилив. Его лицо посинело от удушья, но с большим трудом ему удалось выдавить из себя несколько слов: “Ты собираешься убить меня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твоего знакомого запаха меня тошнит.” В необычных зрачках Вэнь Фэн Цзиня появилось красное свечение: “Это доставит мне небольшие неприятности, но даже если я убью тебя сейчас, завтра он ничего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вспомнит? Почему? Правдивы ли легенды? У хозяина этой гробницы есть силы, помимо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убить меня! Я знаю...” Чжэнь Бэй быстро прошептал что-то тихим голосом, заставив зрачки Вэнь Фэн Цзиня сузиться.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мне помогаешь, я пришлю его к твоему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Ван Сяо Ми уже заметил, что что-то было не так. Он нахмурился и положил руку на плечо Вэнь Фэн Цзиня: “Фэн Цзинь,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алый оттенок в глазах Вэнь Фэн Цзиня рассеялся, и гнетущая сила вокруг Чжэнь Бэя также исчезла. Он упал на землю, зажал горло и начал кашлять и отчаянно хватать ртом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испытание напугало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Приятель, у тебя приступ астмы?!” Ван Сяо Ми поспешно попытался помочь Чжэнь Бэю, но Вэнь Фэн Цзинь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перенапряг свои силы, и Ван Сяо Ми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задавался вопросом, было ли это просто его инстинктом или слова Вэнь Фэн Цзиня произвели пугающий эффект. Только много времени спустя он понял, что это были усилия Вэнь Фэн Цзиня, пытающегося подавить крайнее кровожадное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расстроенный взгляд Чжэнь Бэя, как Ван Сяо Ми могло быть все равно. Цвет лица этого чувака был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остановил его, но он все еще мог крикнуть: “Чжэнь Бэй, Чжэнь Бэй,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некоторое время рвало, Чжэнь Бэй остался стоять на коленях на земле и махнул рукой: “Я в порядке...” Может быть, из-за сильного кашля его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ответил "о", и прежде чем он смог сказать что-либо еще, он был полностью заключен в объятия Вэнь Фэн Цзиня, и его взгляд был закрыт его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грязно,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Ван Сяо Ми надулась. Что грязного?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они действительно уже некоторое время стояли перед входом в туалет. Влияет ли фумигация на Чжэнь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Чжэнь Бэй встал, вытирая рот тыльной стороной ладони. Его цвет лица несколько восстановился, и он сумел сверкнуть своей солнечной улыбкой: “Я в порядке. И только что этот сэр дал мне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обещал отпустить твоего брата?! Когда вы, ребята, договорились об этом?” Ван Сяо Ми был сбит с толку: “Что именно вы, ребята,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выпирающий кадык и подбородок Вэнь Фэн Цзиня: “Фэн Цзинь, ты действительно 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издал двусмысленный звук и сказал: “Вам не нравится кровопролитие, поэтому я прикажу Му И и остальным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привык к этому....” Поскольку он превратился в зомби, ему неизбежно пришлось сражаться с грабителями могил. Более того, человеческое сердце всегда предвзято. Он тихо прошептал: “Но мы не можем просто позволить им растоптать нас. И Чжэнь Бэй сказал, что этот человек очень плохой и к тому же могущественный. Он пытается заполучить твое сердце, мы должны делать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 Ми блеснули, когда он поджал губы: “Даже если мы что-то с ним сделали, это все равно самооборона. Мы мертвы уже столько лет, что закон не распространяется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Вэнь Фэн Цзинь был немного ошеломлен. Хватка на его теле ослабла, затем снова усилилась, но на этот раз с оттенком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забыл, что я на самом деле не мертв?” - поддразнил Вэнь Фэн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 ты бессмертный. Ван Сяо Ми закатил глаза. “Тебе уже больше тысячи лет, я не думаю, что у них хватит духу посадить тысячелетнего старика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достаточно усердно работать, то сможешь пережить тысячелетнюю черепаху! Мы могли бы даже попасть в Книгу рекордов Гиннесса!”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хихикнул, представив себе их будущее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восхитительную улыбку, взгляд Вэнь Фэн Цзиня смягчился, и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это? Я не человек с открытыми руками. Если они действительно причинят тебе боль, я буду на твоей стороне, что бы ты с ними ни сделал!” Ван Сяо Ми твердо посмотрел на него и сказал: “Так что не скрывай от меня ничего из того, что ты планируешь сделать,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пристально посмотрела ему в глаза. Слова Ван Сяо Ми заставили его пальцы дернуться, а уголок рта приподняться: “...Я не буду обманывать тебя,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Сяо Ми, но даже это предложение -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Вэнь Фэн Цзиня, Ван Сяо Ми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молча смотрел им в спины. Странная способность Вэнь Фэн Цзиня вызывала у него тошноту от боли в груди и головокружения.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гробницы действительно могущественен. К счастью, его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мутировавший труп и бессмертный монстр, ведущие себя интимно, как два живых существа.... Чжэнь Бэй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Тьфу~ это так отвратительно, что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изобразил на лице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Сяо Ми и Вэнь Фэн Цзинь закончили разговор, Чжэнь Бэй почесал в затылке и робко подошел к ним. “Спасибо вам обоим. Я не ожидал, что вы согласитесь на мою просьбу, я действительно не знаю, как отплатить вам. И этот добрый сэр... спасибо вам. Пожалуйста, не забудь пощадить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Фэн Цзиня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выдавил слабую улыбку и сказал: “Хорошо, я пощажу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Чжэнь Бэй продемонстрировал яркую и взволнованную улыбку, очень похожую на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Ван Сяо Ми получал от него странную вибрацию. Как будто смотришь на океан сверху, поверхность заметно спокойна, но под ней скрывается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сказал: “Хотя раскопки запланированы на неделю, они приедут сюда и разобьют лагерь за два дня до этого. В это время я буду следовать за вами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моргнул. Он вырвался из объятий Вэнь Фэн Цзиня и спросил: “Тебе нужна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покачал головой: “В этом нет необходимости. Я доволен тем, что вы, ребята, согласились на мою необоснованную просьбу. И даже услышав, что я собираюсь украсть у тебя,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затем снова поднял глаза на Ван Сяо Ми и серьезно сказал: “Спасибо, Сяо Ми”. После чего он начал хихикать: “Ха-ха, извини, я просто не могу воспринимать твое имя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mie в его имени - звукоподражание для овечьего крика, как baa baa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бабушка говорила, что скромное имя легко поднять....” Ван Сяо Ми разозлился от смущения: “Твое имя ничуть не лучше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поднял руку и погладил его по голове, успокаивая: “Твое имя звучит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Бэй сказал: “Моя мама сказала мне, что это имя дал мне мой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Ван Сяо Ми потерял дар речи. “Твой брат действительно смелый, а твоя мама достаточно смелая, чтобы на самом деле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мне пора идти. Я уже несколько дней ускользаю из дома. Если я скоро не вернусь, то получу нагоняй от своего второго брата!” Чжэнь Бэй что-то вспомнил и поспешно пошел за своим рюкзаком. Он потер нос и сказал с некоторым смущением: “Э-э-э, я не знаю, как отсюда выбраться. Как ты думаешь,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собирался ответить ему, но Вэнь Фэн Цзинь опередил его: “Я скажу Му И, чтобы он отослал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огромная ящерица?!” Чжэнь Бэй в страхе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утешил его: “Му И особенно послушен Вэнь Фэн Цзиню. Будьте уверены, он вас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мелькнуло в глазах Вэнь Фэн Цзиня, когда он взглянул на улыбающееся лицо Чжэнь Бэя. Он повернулся и окинул взглядом пустой коридор. Через некоторое время в их сторону послышались щелкающие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человек-ящер Му И полз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Бэй последовал за ящерицей, чтобы уйти, он обернулся и сказал Вэнь Фэн Цзиню: “После того, как мой брат выйдет целым и невредимым, я отплачу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ушел вместе с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 Ми, следившие за его спиной, были прикрыты большой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смотреть на него”. Лицо Вэнь Фэн Цзиня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подумал, что он ревнует, и хихикнул: “Не пойми меня неправильно. Я просто думаю, что его личность неплохая. Хотя он немного туповат, он пришел сюда один и рисковал своей жизнью ради своего брата. Скажи, если моя личность похожа на его, разве тебе это не понравится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“Боже! Босс! Что это за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Меня тошнит.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