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Чжэнь Бэй посетил Ван Сяо Ми, у него появилось супер веселое хобби.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 Ми: “Вау, Чжэнь Бэй такой отличный парень! Я думаю...”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Фэн Цзинь прикусил губу, его лицо посинело.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 Ми: “Что ты скажешь, если у нас будет такой ребенок, как Чжэнь Бэй...”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Фэн Цзинь стиснул челюсти, и его гортань задвигалась вверх-вниз.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 Ми: “Если мы — хммм, хммм!”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Фэн Цзинь загораживал ему рот. Успокоившись, он сказал: “Сяо Ми... перестань болтать”.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 Ми высвободилась из его объятий, презрительно ухмыляясь.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“Если ты не скажешь мне, почему ты ненавидишь Чжэнь Бэя, я продолжу говорить!”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Фэн Цзинь испытывал ненависть к Чжэнь Бэю, что Ван Сяо Ми обнаружил вчера. В противном случае, не было никаких причин для его отвращения при упоминании его имени. Но у них двоих не было никаких предыдущих встреч, кроме тех двух раз, когда они встречались внутри гробницы. Почему у Сяо Вэньцзы такая реакция? Ван Сяо Ми весь зудел от любопытства.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независимо от того, какой метод он использовал, не исключая *кашля* соблазнения, Вэнь Фэн Цзинь отказывалась ему что-либо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своего возлюбленного с огоньком в глазах, говорящим: "Я умираю от любопытства", настроение Вэнь Фэн Цзиня поднялось. Глубокое отвращение к этому человеку превратилось в нечто вроде шутливой шутки над его возлюбленной. Помолчав некоторое время, он сказал: “Сяо Ми, держись от него подальше. Он определенно не так прост, как ты думаешь.”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“Но если ты не скажешь мне, что с ним не так, как я должен знать, хороший он или плохой!” Ван Сяо Ми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действительно хочешь знать?”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“Конечно!”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“Иди сюда”.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Фэн Цзинь неторопливо сидел под священным деревом, согнув одну ногу. Он поднял руку и жестом подозвал Ван Сяо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 Ми села рядом с ним и наклонилась в его объятия. Вэнь Фэн Цзинь обнял его и с отвращением в голосе начал рассказывать историю о трудолюбивом боссе, пытающемся воскресить свою любовь, когда каким-то образом откуда-то всегда кто-то приходил и стучал в его дверь с криком “Время умирать, Повелитель Демонов!!”.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самые настойчивые из них оставили незабываемую психологическую тень на Вэнь Фэн Цзине.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 общей сложности я убил его двадцать девять раз. Шесть раз сбросил его со скалы, семь раз пронзил его сердце, десять раз уничтожил все меридианы на его теле, и несколько раз я был так близок к тому, чтобы отрубить ему голову.”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“Но все это было бесполезно. После падения со скалы он всегда обнаруживал спрятанное сокровище или тайну. Нанеся ему семь ударов ножом в сердце, я обнаружил, что его сердце находится с правой стороны. После того, как его меридианы были разрушены, всегда найдутся отшельники-всезнающие врачи, которые помогут ему выздороветь. После этого каждый раз, когда мы встречались, я пытался убить его смертельной раной… но это было бесполезно.”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 бы я ни делал, он всегда встречался с каким-нибудь чудом и возвращался за мной снова и снова”.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 этом, Вэнь Фэн Цзинь прикусил губу, почувствовав нарастающую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Ван Сяо Ми был напуган, и по всему его телу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ореол главного героя?! И это даже не обычный, это восемь VIP-уровней! Это даже нельзя больше считать ореолом, он почти всемогущ!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даже с таким характером, как у Вэнь Фэн Цзиня, ему все еще было трудно это проглотить. Открывать дверь и обнаруживать, что человек, которого он убил, снова и снова появляется перед ним, было действительно ужасно! Это хуже, чем быть преследуемым мстительным призраком!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Нормальный человек был бы сломлен после того, как столько раз был близок к смерти, но этот человек, казалось, не испытывал страха. Как будто он был рожден, чтобы противостоять Вэнь Фэн 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Фэн Цзинь сказал: “Мне он даже не кажется человеком. Больше похоже на марионетку из чьего-то извращенного творения. Эта штука всегда улыбалась, независимо от ситуации, в которой она находилась, как безмозглый урод, которым двигала только справедливость”.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“И человек по имени Чжэнь Бэй очень похож на этого человека. Даже тошнотворный запах был очень похож.”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новая информация поставила Ван Сяо Ми в тупик. Ему вдруг пришло в голову, что поскольку он был выбран для воспитания Вэнь Фэн Цзиня как человека высокой морали, то что же произошло после того, как он провалил свою миссию?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этот человек быть проявлением, созданным системой, чтобы убить Вэнь Фэн Цзиня?! Черт!!!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слишком страшно, чтобы думать об этом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“...но тебе все равно удалось избавиться от него, это невероятно”. - сказал Ван Сяо Ми, но Вэнь Фэн Цзинь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“Мне не удалось убить его даже до конца”.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“Ха?! Тогда как ты...” жива и не была разорвана им на части?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Фэн Цзинь улыбнулся: “Потому что я не старею и не умираю. Когда мне было всего сто пятьдесят лет, его продолжительность жизни уже была исчерпана.”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.....итак, ты победил, пережив его. Ван Сяо Ме вспомнил интересный отрывок, который он где-то прочитал: пожилая дама с сигаретой в руке сказала: “Врачи, которые советовали мне бросить курить, все мертвы!”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был... антиклиматический финал, вздох…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“Но Сяо Вэньцзы, что ты сделал после моей смерти...” Это заставило систему отправить меня обратно в твое детство, чтобы исправить тебя, а после того, как это не удалось, послала смертельно опасного главного героя, чтобы убить и причинить тебе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 Ми с любопытством посмотрел на Вэнь Фэн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Фэн Цзинь на секунду замер, затем повернулся к нему и сказал с невинной улыбкой: “Я не знаю, все, что я сделал, это нашел способы воскресить тебя”.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верно ~ в дополнение к этому, он также организовал массовые убийства целых сект, связанных с ними сект, кланов и племен ~ и, наконец, окутал всю Северную империю тьмой и тиранией на сто лет, прежде чем обосноваться в подполье! Подмигивание~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 Ми, который вышел из себя, провалив задание: Я лучше перевернусь с ног на голову, чем поверю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Ван Сяо Ми понял суть этого. В те годы Вэнь Фэн Цзиня преследовал главный герой с увеличенным ореолом, который отбрасывал психологическую тень на его сердце. Он не испытывал ненависти к Чжэнь Бэю (Вэнь Фэн Цзинь: Нет, я ненавижу его), но только чувствовал сходство между ним и противником, с которым он столкнулся много лет назад, заставляя его голову пульсировать. Как говорится, один раз укушенный дважды застенчивый.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Удовлетворив свое любопытство, Ван Сяо Ми удовлетворенно зевнул: “Чжэнь Бэй сказал, что через неделю они придут обыскивать нашу гробницу”.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Вздох, в каком измерении они живут, что грабители гробниц на самом деле назначили встречу, прежде чем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“Гм.” Вэнь Фэн Цзинь кивнул, как будто это не было проблемой. Он изменил позу, чтобы Ван Сяо Ми было удобно в его объятиях: “Почему бы тебе немного не поспать?”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“Хорошо… Меня начинает немного клонить в сон. В последнее время я чувствую, что мое ”дерево зарядки" не так эффективно". Ван Сяо Ми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это было ‘зарядка за пять минут равна двум часам разговора", теперь ему приходилось спать по крайней мере полдня.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“Но они собираются совершить набег на гробницу”.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волнуйся, я уже все продумал”.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Фэн Цзинь улыбнулся и крепко обнял его. Ароматный аромат цветка персика окутал их, зажигая тепло. Его лепестки рассыпались по их длинным черным волосам, создавая красивый орнамент.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его объятиях погрузился в сон. У него не было ни сердцебиения, ни дыхания, и он полагался на священное дерево, чтобы сохранить свой земной облик. По правде говоря, он уже был трупом.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на белоснежной коже проступили синие и красные вены, а от шеи вниз появилось пятно обесцвечивания.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Начиналась синюшность.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сказал раньше: “Труп без души хрупок и не может быть культивирован. Даже если он может двигаться, он все равно будет гнить. Это возможно, если вы просто хотите уберечь тело от разложения, но Бусины Трупа и Священное Дерево могут поддерживать его внешний вид только после того, как он уйдет.... Если дереву удастся вернуть его душу и поместить ее в это тело, то, если повезет, он сможет проснуться, но не сможет двигаться, но если повезет, его тело и Бусина Трупа превратятся в пепел вместе с его душой...”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“Как снова сделать это тело ”живым"?"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“Тебе нужно определенное лекарство”.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“Скажи мне”.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Фэн Цзинь тихо напевал старую мелодию Северной империи. Он положил безжизненного мужчину, чье лицо теперь было покрыто кровеносными сосудами, себе на ногу. Он ослабил воротник и глубоко врезался в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Горький лекарственный аромат смешивался с тонким сладким ароматом цветов персика. Мужчина в его объятиях открыл свои алые глаза и быстро уткнулся головой в шею Вэнь Фэн Цзиня и начал сосать.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Древние мелодии, исполняемые хриплым голосом, заглушали дикое глотательное хрюканье.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начал слабеть, Вэнь Фэн Цзинь перестал напевать и закрыл глаза. Длинный и костлявый палец медленно погрузился в длинные темные локоны своей возлюбленной, нежно расчесывая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к человеку в его объятиях вернулся прежний живой цвет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свирепые глаза закрылись, и он мирно откинулся на спинку кресла в объятиях Вэнь Фэн Цзиня. Вэнь Фэн Цзинь вытер пальцем пятна крови на губах и тыльной стороной ладони ощупал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“Все в порядке, теперь все в порядке. Когда они войдут в гробницу, я получу то, что нам нужно, и нам больше не придется оставаться под землей. Ты хочешь бескрайнего неба или бесконечных океанов, куда бы ты ни пожелал отправиться, я буду сопровождать тебя...”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 и приклеил щеку ко лбу Ван Сяо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Красное зловещее свечение начало распространяться от радужной оболочки его странных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“Прости, Шисюн, мне снова приходится тебе лгать. Эти люди, я не оставлю никого из них в живых!”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Чжэнь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Чжэнь Бэй с этим рюкзаком вошел на старую улицу, ведущую к дому его предков, он остановился, поправил выражение лица и нацепил широкую и глупую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“Второй брат!”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ярко-красными воротами стоял Чжэнь Му. Он был одет в облегающую черную одежду. Дул ветер и трепал его короткие черные волосы. Увидев Чжэнь Бэя, его острые брови изогнулись, и он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“Теперь ты хочешь вернуться? Куда ты ушел, не сказав ни слова? Я говорил тебе не уходить в подполье с этими людьми и просто оставаться дома, чтобы изучать антиквариат”.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Бэй улыбнулся и сказал: “Разве ты не такой же? Кроме того, разве у нас нет старшего брата для оценки антиквариата? У меня нет его таланта, так зачем тратить время впустую?”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“Чепуха. Ты тоже очень талантлив. - улыбка Чжэнь Му слегка померкла. - Через несколько дней я буду сопровождать нашего старшего брата в экспедиции, так что давай поужинаем вместе, у нас может не представиться такой возможности в будущем.”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Бэй прищурился и ткнул брата в грудь: “Почему ты говоришь так, как будто уйдешь навсегда?! Но если мы будем обедать вне дома, это будет твое угощение!”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Му беспомощно рассмеялся. Он поднял свою покрытую шрамами руку и погладил своего младшего брата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“Вонючий мальчик, когда я когда-нибудь заставлял тебя платить? Хм?”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“Ха-ха! Второй брат - самый лучший!”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Му сопровождал его, чтобы поприветствовать всех, и они покинули старый и темный дом Чжэнь в веселой болтовне.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Объявления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для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деревянном стуле сидел мужчина. Его лицо было бесстрастным, как маска, которую он носил. Его сопровождал утонченный джентльмен лет тридцати с небольшим, но на первый взгляд он выглядел исключительно молодым и изящным. Этим человеком был Чжэнь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“Насколько вы уверены?” Чжэнь Хао спросил мужчину о карте и иероглифах, вышитых на шелковой парче.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кивнул: “Не волнуйся. Я уверен, что вы можете сказать, подлинна эта карта или нет. Все предметы, находящиеся в их владении, поддельные, единственная подлинная вещь - это та, что была оставлена мне моим хозяином.”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“Два твоих младших брата сумели проникнуть в это место и вернулись живыми с рыбьим жемчугом. И если он не лгал, и два мастера гробниц - сознательные существа, тогда все легенды правдивы. Там должны быть зарыты несметные сокровища. С моей группой людей и твоим вторым братом проблем абсолютно не будет. Главные проблемы, стоящие перед нами, - это ловушки и монстры, охраняющие это место. Но с этой картой мы сможем избежать этих опасностей”.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“У вас был непосредственный опыт того, что может сделать рыбий жемчуг”.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“И есть другие артефакты, о которых вы никогда не слышали или видели только в древних писаниях. Большинство из которых в десятки тысяч раз ценнее рыбьего жемчуга, и все они ждут вас внутри этой гробницы… Разве вы не хотите их увидеть?” Невыразительный мужчина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Чжэнь Хао всплеснул руками. Радость наполнила его глаза, когда он сказал: “Давайте собираться, мы уедем как можно скорее”.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удовлетворенно кивнул: “Кстати, возьми с нами обоих своих братьев. Они ведь не предадут нас, правда?” Перед лицом богатства даже отец и сын отвернулись бы друг от друга, не говоря уже о братьях и сестрах!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Хао фыркнул: “Не волнуйся. Они все мои собаки. Очень послушный.”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забрал шелковую карту и бросил на него короткий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“Хорошо для тебя...”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http://bllate.org/book/13878/1223858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