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стоял у входа в один из залов с закатанными рукавами. Он смотрел на гору золота, проплывающую мимо двери, не с радостью, а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предельной серьезностью он начал пробираться сквозь них по-собачьи.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драгоценные камни и золото были отброшены в сторону. Что ему сейчас было нужно, так это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Вэньцзы, иди и помоги мне быстро!”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подошел и увидел, как его милый маленький пельмень торчит из задницы и зарывается в ‘почву’. Уголок его рта приподнялся: “Сяо Ми, не поднимай так высоко свою задницу”.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повернулся и впился в него взглядом, по его лицу пробежали черные линии: “Перестань быть хулиганом. Приди и помоги мне. Какой большой босс в фильмах не носит оружия? Наша могила будет раскопана через два дня, и все же ты ведешь себя слишком беззаботно.”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с тобой не можем покинуть дворец гробниц, поэтому единственное, что мы можем сделать, это остаться здесь и ждать”. Так сказал Вэнь Фэн Цзинь, но все равно закатал рукава и присоединился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мы должны, по крайней мере, быть готовы. Что, если ты не сможешь победить 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есть еще ты, Шисюн”, - сказал Вэнь Фэн Цзинь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“Чем я могу быть полезен? Ты хочешь, чтобы я позвонил в полицию или вызвал скорую?” Ван Сяо Ми продолжал зарываться головой в кучу сокровищ. Его глаза внезапно загорелись, когда он вытащил маленькую нижнюю рубашку, сшитую из золотой нити???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это, черт возьми, такое?! Ты даже собираешь чужое нижнее белье? Это безумие! Неужели ты снял с человека одежду, чтобы получить это только потому, что оно сделано из золота?!”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некоторое время молчал, прежде чем сказать: “Сяо Ми, это золотая легкая броня”.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Золотые... золотые доспехи? Супер невероятная броня, которая может противостоять пулям и ножам? Он сложил жилет и положил его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Ке, кеке, я оставлю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смущенный Ван Сяо Ми продолжал рыться в сокровищах, как собака. “Ай яй, так много хороших предметов и оружия, почему ты не хранил их отдельно в другом зале? Теперь они свалены в кучу с обычными драгоценностями, и нам приходится рыться в них”.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ущипнул себя за лоб и вздохнул: “Сяо Ми...”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Ван Сяо Ми посмотрел на него влажными щенячьими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забыл, что именно ты использовал витрину с оружием в качестве вешалки для одежды? Вы также превратили оружейную кладовую в комнату для сушки одежды.”Вэнь Фэн Цзинь опустил голову и посмотрел на него: “Это оружие было брошено сюда МуЙи по вашей просьбе...”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вспоминал свое прошлое поведение без особых угрызений совести. Он с усмешкой посмотрел на Вэнь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сделал это! Ну и что? Ты собираешься разозлиться на меня?! Вань-Вань-Вань!!!” Он не раскаивался в своем высокомерном и свирепом поведении, которое вызывало зуд даже у большого Босса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“.....” Маленький пельмень моей семьи любит издавать собачьи звуки, что мне делать? Это на самом деле довольно мило, могу я сделать это с ним? Станет ли ему лучше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кипящим от злости и "милым до такой степени, что я хочу * кашлять*" Ван Сяо Ми, босс Вэнь решил поклониться ему и тихо сопровождать его на уборку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звуков металлического грохота кто-то задал вопрос: “Мой меч Ляо Юэ...”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такой мелочный! Я откопаю его для вас через мгновение! Хм!”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дополнительной помощью Му И они трудились целый день, прежде чем, наконец, собрать все драгоценное оружие обратно в оружейную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гладком каменном полу, Ван Сяо Ми был измучен до такой степени, что просто лежал на земле. Вэнь Фэн Цзинь прислонился к колонне с опущенными глазами, очевидно, он тоже потратил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бедного Му И, то у него даже не было сил прислониться к стене. Большая ящерица упала на землю с высунутым языком. Если бы не его тяжелое дыхание, Ван Сяо Ми подумал бы, что эта тварь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перерыв, Ван Сяо Ми сел и устало посмотрел на Вэнь Фэн Цзиня: “Это должны быть все они, верно...”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кивнул: “Большая часть этого. Вероятно, есть несколько захороненных дальше, но этого должно быть достаточно….Сяо Ми, я сказал, что тебе не нужно ни о чем беспокоиться, я придумаю, как справиться с этими грабителями могил.”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я знаю”. Ван Сяо Ми положил руку на гротескную голову Му И и погладил ее, как собаку. Отвратительный Му И пытался вести себя мило, кокетливо скуля. “Я просто хочу охватить все свои владения. Будет лучше, если я не буду знать, когда они придут. Теперь, когда я знаю, каждый день кажется мне обратным отсчетом до моего конца. И у меня все еще очень плохое предчувствие...”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дня беспокойство в его сердце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Фэн Цзиня не отрывались от него: “Сяо Ми...”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прервал его слова и сказал с улыбкой: “Я понимаю. Я не сомневаюсь в том, что ты собираешься делать, или в том, что ты не справишься с этим. Я просто беспокоюсь о человеке, о котором упоминал Чжэнь Бэй. Человек, который может сказать, что хочет съесть твое сердце, должен иметь что-то, чтобы подкрепить свои слова”.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приснился кошмар. Ему приснилось, что Вэнь Фэн Цзинь был схвачен и ему вырвали сердце. Кровавая сцена потрясла его, заставив проснуться. Его руки долго тряслись, пока он не почувствовал знакомое объятие, и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подошел к нему и опустился на одно колено. Он положил ладонь на щеку Ван Сяо Ми и нежно потер уголок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беспокойся обо мне, я не старею и не умираю, несмотря ни на что, я буду жить”.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опустил голову: “Даже если ты бессмертен, это не значит, что у тебя нет слабости. Может ли твое сердце вырасти обратно после того, как его оторвали?”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улыбнулся. Когда в его больших черных зрачках полностью отразилось лицо его возлюбленной, он сказал: “Я немного счастлив”.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“Доволен чем? Что кто-то другой хочет твое сердце?” Ван Сяо Ми поднял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тихо рассмеялся: “Я счастлив, что ты заботишься обо мне и беспокоишься за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я сделал, я и мечтать не смел, что ты снова подаришь мне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этим я более полон решимости не позволить им одержать верх”. Вэнь Фэн Цзинь нежно взял Ван Сяо Ме на руки. Почувствовав крепкие объятия и ответные эмоции Ван Сяо Ми, он вздохнул от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закрылись, а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Наконец-то..... наконец-то наступает день, когда мое желание исполняется…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помешать мне быть с тобой. Кто бы ни посмел встать у нас на пути, я подарю ему жизнь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торжественном особняке несколько человек с различными характеристиками сидели группами в зале для приемов. Они вели себя грациозно и вежливо, но ни один из них не удостоил бы кого-нибудь второго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патриаршем троне сидели глава семьи Чжэнь и его жена. Слева от него были Чжэнь Хао и человек в маске, справа - Чжэнь Му и Чжэнь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(ТН: Я забыл поговорить об именах трех братьев. Чжэнь Бэй, как уже упоминалось, звучит как слово "невезение". Чжэнь Му (木=дерево) относится к кому-то плотному, очень похожему на его личность. И Чжэнь Хао, что звучит как 真好, что означает великий или замечательный.)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здесь являются экспертами в одном и том же кругу. Ваше присутствие оказывает нам большую честь, и мы никогда не забудем этот долг. А вы, мистер Янь, мой сын Чжэнь Хао много раз упоминал меня о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Чжэнь посмотрел на мужчину рядом с Чжэнь Хао. Он не выказал никакого выражения и только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сказали, что мужчина получил смертельное ранение давным-давно и теперь не мог показать никакого выражения на своем лице. Таким образом, он отбросил свою невежливость и продолжил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грабители гробниц все еще очень уважительно относились к своему большому спонсору и спокойно слушали. Наглая женщина, которая привела с собой молодого человека лет двадцати с небольшим, с улыбкой посмотрела на Чжэнь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Му наклонил голову, уклоняясь, когда почувствовал нацеленные на него глаза с лазерным лучом.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хихикнула и от скуки принялась перебирать пальцами. Юноша позади нее уставился на своего наставника с беспомощным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подходило к концу, мадам Чжэнь, которая до этого молчала, вдруг заговорила с некоторой грустью в голосе: “Чжэнь Му, Чжэнь Бэй”.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Му и Чжэнь Бэй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Чжэнь сказала: “Я не могу помешать вашему брату уйти в подполье. Я понятия не имею, почему он настоял на том, чтобы отправиться в такое опасное место, но Чжэнь Му, ты привык к такой работе, обязательно позаботься о нем, когда будешь там, ты меня слышишь?”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Му опустил глаза. Под огненным обликом на самом деле скрывалась спокойная и нежная душа. Даже под явно предвзятыми наставлениями своей матери он все равно изящно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Чжэнь Му согласилась, мадам Чжэнь удовлетворенно улыбнулась. Она полностью доверяла способностям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”И Чжэнь Бэй". Когда она увидела простодушную улыбку Чжэнь Бея, она нахмурилась и упрекнула его: “Посмотри на свой глупый вид! Ты такой старый и все еще полагаешься на своего старшего брата! Не доставляй своему старшему брату никаких неприятностей, когда будешь в гробнице,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Бэй отпрянул назад, а Чжэнь Му был немного расстроен. В редких случаях он высказывался против нее: “Мама, Чжэнь Бэй не глуп. Он был искренним ребенком с самого рождения, не продолжай делать ему выговор.”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“Хорошо! Хорошо!” Патриарх Чжэнь прервал свою жену, которая кипела от злости: “Мы здесь говорим о серьезном деле! Ты уходишь от темы и заставляешь гостей смотреть на нас как на посмешище!”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Чжэнь фыркнула и повернула голову. Затем Чжэнь Хао утешил свою мать, сказав: “Мама, я знаю, ты беспокоишься о нас, но отец прав. Я буду сопровождать вас некоторое время, прежде чем уйду.”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Чжэнь снова улыбнулась, и патриарх Чжэнь успокоился, услышав слова своего любимого сына. Он обменялся несколькими любезностями, прежде чем увести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лицевым параличом, известный как мистер Ян, жестом велел всем собраться вокруг него. Затем он и Чжэнь Хао передали им план, распределили задачи и рассказали, что нужно подготовить, когда они уйдут в подполье.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суетилась и обсуждала, намеренно игнорируя Чжэнь Бэя и Чжэнь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Бэй нахмурил брови и прошептал Чжэнь Му: “Второй брат, тебе не кажется, что Чжэнь Хао довольно неразумен? Хотя все эти люди искусны, они не связаны с нами. А поскольку Чжэнь Хао намеренно изолировал нас, если этот придурок Янь предал его, нам троим конец.”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Му посмотрел на презрительно улыбающегося Чжэнь Хао в толпе. Когда Чжэнь Хао увидел, что он оглядывается, он ухмыльнулся и посмотрел на них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Му опустил глаза. Он похлопал Чжэнь Бэя по затылку своей покрытой шрамами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брат защитит тебя. Ты для меня на первом 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Бэй сверкнул ослепительной улыбкой и с упоением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Чжэнь Хао, и Чжэнь Хао одними губами произнес в его адрес слово “идиот”.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Бэй продолжал улыбаться и почесывал затылок, как будто ничего не понимал, в то время как Чжэнь Хао смеялся над собой за то, что возился с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отправления было вскоре назначено, и припасы и оборудование прибудут точно по расписанию.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 подполье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стоял, прислонившись к священному дереву и скрестив руки на груди. Он мило улыбнулся Ван Сяо Ми, который играл с коротким и острым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Ми, по сравнению с этим кинжалом, я думаю, тебе следует использовать другой”. Сказал Вэнь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Ме посмотрел на кинжал в своей руке, который сиял, как снег, и на черный и ржавый кинжал на земле: “Неважно, как ты на него смотришь, этот должен быть более мощным!”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“Качество клинка не определяется тем, насколько он блестящий. Только декоративные лезвия чистые и блестящие, это называется ‘зей гуань’. Правда в том, что настоящее оружие тяжелое и сильное, из-за чего иногда кажется тупым, но оно обладает невероятным режущим мастерством, и только после длительного использования появляется его "бао гуань". Единственное исключение - это меч.”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(TN: zei guan 贼光, прямой перевод, вероятно, означает "трюковый свет", он обычно используется в керамике и относится к более современному изделию, его блеск отличается от блеска старых изделий, которые, как правило, имеют бао гуань, что означает драгоценный блеск. Я не до конца разбираюсь в этом аспекте, поэтому, пожалуйста, поправьте меня, если я ошибаюсь)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я понимаю”. Неграмотный Ван Сяо Ми посмотрел на кинжал, украшенный драгоценными камнями, и на нем вспыхнуло слово "безвкусный".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черный и ржавый кинжал с земли и продолжил рубить им воздух. Как щенок, обнажающий клыки, он тренировался так, как будто был готов пойти на все против группы незваных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медленно поднял руку и прикрыл свой хихикающий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сюн, най сюн, Шисюн....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(TN: Най сюн описывает что-то маленькое и милое, похожее на детеныша животного, пытающегося вести себя жестко, что рифмуется с Шисюном. Я не знаю, как перевести это предложение, чтобы оно рифмовалось и звучало мило, как задумал автор, поэтому я оставляю все как есть)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