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дюжина или около того расхитителей гробниц приготовились войти в ранее раскопанный проход в подземную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 веревку, Чжэнь Му и Сяо Ли, которые были впереди, запустили несколько сигнальных ракет. Слабый свет падал прямо вниз, и слабый звук можно было услышать только через относительно долгое время. Люди наверху посмотрели вниз и увидели крошечную точку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насколько это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находится тысячелетний дворец, который охватывает весь этот горный хребет. Представьте себе глубины такого великолепного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доступа трюм не был вырыт вертикально вниз, и поэтому вид снизу был в основном заблокирован. Заглянув в глубокий туннель, Чжэнь Хао почувствовал безудержное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двум мужчинам, сидевшим на корточках рядом с ним: “Что мы все еще здесь делаем?! Спускайся туда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улыбнулся ему и оставался на месте, пока мистер Янь не кивнул ему. Он сказал: “Хорошо! Я ухожу.” Затем он пристегнулся и медленно соскользнул вниз по веревке.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Чжэнь Му, Чжэнь Бэй схватил его и вложил что-то ему в руку: “Брат,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Му на мгновение удивился, посмотрев на маленький пакетик в своей руке: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амулет”. Чжэнь Бэй сказал с улыбкой: “Я специально пошел, чтобы его благословили”.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Му был тронут маленьким талисманом, и его глаза наполнились теплом. Он погладил Чжэнь Бэя по голове: “Спасибо, Сяо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Чжэнь Му начал свой спуск, Чжэнь Бэй с обеспокоенным видом присел на корточки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дал Чжэнь Му амулет, но не своему старшему брату?” Чжэнь Хао посмотрел на Чжэнь Бэя сверху вниз и спросил с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Бэй поднял голову и с тревогой сказал: “Нет, нет. Я тоже принесла один для тебя! Смотри!” Он достал из кармана несколько маленьких пакетиков: “Я беспокоюсь за вас обоих. Старший брат, ты тоже должен вернуться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ремешки, пришитые к мешочку, и намеревался прикрепить его к Чжэнь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Чжэнь Хао посмотрел на серое пакетик и приближающегося Чжэнь Бея со своей идиотской улыбкой, он с отвращением шлепнул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"па" удар Чжэнь Бэя наотмашь стал красноватым, и пакетик упал на землю. г-н Янь холодно взглянул на эту сцену и снова повернулся, чтобы посмотреть на пещеру, в то время как его подчиненные злобно усмехались.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тебе лучше оставить ее себе”. Она серая и грязная, неизвестного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Чжэнь Бэй печально опустил голову, как побитый золотистый ретривер. Он наклонился, чтобы поднять пакетик, но другая рука подняла его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Сяо Ло, который больше не мог стоять и смотреть. Он передал пакетик Чжэнь Бэю и прошептал: “Не расстраивайся из-за своего глупого старшего брата. Ты должен оставить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застенчиво улыбнулся Чжэнь Бэй, и вместо того, чтобы забрать его обратно, он подтолкнул его к Сяо Ло: “Возьми это, это определенно защитит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 рассмеялся и кивнул. Он положил предмет в нагрудный карман и постучал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оставлю это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Чжэнь Бэй 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Хао холодно посмотрел на них и закатил глаза: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инцидент был быстро забыт, когда с земли послышались два пронзительных свиста.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лицевым параличом неловко улыбнулся. “Все готово! Пошли”. Его группа бросила то, что они делали, и один за другим быстро соскользнули вниз по веревке, оставив Чжэнь Хао позади.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Чжэнь Хао, наконец, спустился, только тогда Лэй Цзя подал знак Сяо Ло последовать его примеру, и она последовала за ним. Последним, кто ушел, был Чжэнь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входа и смотрел вниз холодными глазами, а на его лице играла жуткая улыбка. Ашуи, которого заставили оставаться над землей, случайно увидел этот зловещий взгляд, но в мгновение ока он снова превратился в беззаботное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этот большой дурак несколько нервирует его, Ашуй сердито пнул Чжэнь Бэя под зад: “Чего ты там стоишь?! Спускайся вниз, ты, большой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Бэй пошатнулся и оглянулся на него с испуганной и глупой улыбкой: “Извини, я все еще немного напуган. Ха-ха. Я сейчас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нерешительность Чжэнь Бэя и его встревоженный взгляд, Ашуй немного расслабился и пробормотал несколько грязных слов, проверяя веревку. Убедившись, что все в порядке, он вернулся в палатку и вздремнул.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внутри большого пространства, где, глядя вверх, можно было почувствовать себя в другом мире, перед группой стояли гигантские каменные ворота, казалось бы, соединяющие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таращили глаза перед величественными воротами, как будто это была Стена Плача, не в силах разглядеть вершину, даже вытянув шеи вверх. Чувство благоговения и беспокойства закралось внутрь, и даже самые робкие из них стремились остановиться и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тысячелетний мавзолей легенд?” Руки Чжэнь Хао дрожали, когда он пристально смотрел на каменные ворота и прикасался к резьбе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Янь позади него затаил дыхание, и даже Чжэнь Бэй и Чжэнь Му, которые были здесь раньше, все еще были полны удивления, когда смотрели на каменные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черт возьми, они это сконструировали? Это чертовски высоко... Все древние люди могут летать?” - спросил Чунлей у Тиизи с разинутым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Тьези закатил глаза. Он твердо посмотрел на мистера Яна, ожидая его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всего лишь гигантская дверь, и все же я чувствую себя подавленным. Внутри… легче от этого не станет,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ты боишься, тогда возвращайся. Когда придет время делить добычу, для тебя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мужчин шутила, собираясь раскрыть тайну. Лей Цзе, с другой стороны, крепко сжимала руку своей ученицы, глядя прямо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 стиснул зубы от боли: “...Шибо, мы еще не вошли в дверь, а ты используешь меня в качестве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Цзе успокоилась и отпустила его руку. Она шлепнула его по затылку: “Заткнись! Принесение в жертву небесам близкого человека действительно дает огромную силу. Осторожнее, или я действительно сожгу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“Пойдем…Давайте войдем!” В редких случаях г-н Ян с волнением махал группе рукой. Один за другим они пролезли через дыру, просверленную Чжэнь Му, когда он был здесь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шли Чжэнь Му и Сяо Ли, одной рукой держа фонарик, а другой крепко держа оружие. Чжэнь Хао и остальные следовали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 шепотом спросил Лэй Цзе: “Шибо, мы только что вошли в ворота дворца гробниц? Почему это кажется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Цзе усмехнулся: “Ворота во дворец? Ии, то, через что ты только что прошел, было похоже на городские ворота. Кроме того, было так много тех, кто проходил здесь раньше, что не должно было быть никаких неприятностей. И я уверен, что многие погибли только для того, чтобы у нас был безопасный проход сейчас. Ты, наверное, прямо сейчас наступаешь на их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Ло держал рот на замке, но его глаза были настороже. В этот момент в глазах тощего юноши появилась острота, подобная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силуэт исчез на темной и пустой каменной дорожке, где-то в тени из земли поднялся похожий на воду столб. Он начал превращаться в двух прозрачных гуманоидов.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неслись вместе, бормоча что-то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учуял, кто из них несет тот запах, о котором говорил 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сделал. Их всего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что впереди с мечом, высокий и худой, и короткая дыня рядом с женщиной?”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Он не дыня, он бобовый росток. Он не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Му Ши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 Му Джиу тоже очень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мы их убьем!”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желеобразных существа превратились обратно в прозрачную жидкость и просочились в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падали под вечно цветущим персиковым деревом, как сверкающие звезды, плывущие вниз. В этой бездне стояла платформа, где цветущее дерево и красный гроб представляли собой прекрасную историю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деревом был главный герой этой прекрасной истории... жаривший на гриле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вот в чем: с тех пор, как Ван Сяо Ми узнал, что его Кай Мин может излучать тепло, ему в голову пришла блестящая идея. Он собрал запаянную в вакуум говядину и обеденное мясо, чисто вымыл Кай Мина и позволил Вэнь Фэн Цзиню подержать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Кай Мин становится все более горячим, глаза Ван Сяо Ми блеснули, и на его лице расцвела злая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шипящим звуком кусок мяса был положен на тело Кай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 На мгновение я действительно почувствовал симпатию к кинжалу.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использовал пару самодельных палочек для еды, чтобы взять кусок мяса и положить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Вкуснятина! Какой чудесный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пренебрегал кормлением Вэнь Фэн Цзиня. Вэнь Фэн Цзинь с его мягким и красивым лицом осторожно открывает рот, чтобы его покормили.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невероятный жар даже сквозь толстую ткань, Вэнь Фэн Цзинь чувствовал себя так, словно его грызла собственная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Ван Сяо Ми со своими расспросами не помогал: “Айя, посмотри на Кай Мин, он нагрет до такой степени, что я могу готовить с ним! Скажи мне, сколько плохих вещей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Как может быть такой бесстыдный человек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посмотрел на своего щенка Шисюна и впервые подумал, что он довольно возмутителен!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Мин: ...... Я собираюсь взорвать эту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мясо исчезло, Ван Сяо Ми бросил свои палочки для еды вместе с пустыми банками и упаковками. Самодовольно улыбнувшись, он вернул Кай Мин и начал тщательно вытирать с него масляные пятна. В его руке Кай Мин медленно остывал.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такая полезная штучка~” Ван Сяо Ми с обожанием погладил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Мин промурлыкал, как будто вызывая у Ван Сяо Ми собачий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улыбнулся, наблюдая за Ван Сяо 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в определенном направлении, и улыбка на его лице внезапно изменилась. Это была самая дальняя область, где находились грабители могил, которая также была защищена Му Ши и Му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убивать в первый день. Что, если они сдадутся и уйдут? Вэнь Фэн Цзинь опустил голову, чтобы скрыть свой зловещий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Фэн Цзиня успокоились: “Нам пора спать”.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http://bllate.org/book/13878/1223861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